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051A" w14:textId="52AF784F" w:rsidR="00C55E0B" w:rsidRPr="00C55E0B" w:rsidRDefault="00C55E0B" w:rsidP="00C55E0B">
      <w:pPr>
        <w:pStyle w:val="Titolo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1" w:after="281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C55E0B">
        <w:rPr>
          <w:rFonts w:ascii="Times New Roman" w:eastAsia="Times New Roman" w:hAnsi="Times New Roman" w:cs="Times New Roman"/>
          <w:b/>
          <w:bCs/>
          <w:color w:val="000000"/>
        </w:rPr>
        <w:t>ALLEGATO B</w:t>
      </w:r>
    </w:p>
    <w:p w14:paraId="76FD7046" w14:textId="1CA2A8A2" w:rsidR="00C55E0B" w:rsidRPr="00C55E0B" w:rsidRDefault="00C55E0B" w:rsidP="00C55E0B">
      <w:pPr>
        <w:pStyle w:val="Titolo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1" w:after="28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55E0B">
        <w:rPr>
          <w:rFonts w:ascii="Times New Roman" w:eastAsia="Times New Roman" w:hAnsi="Times New Roman" w:cs="Times New Roman"/>
          <w:b/>
          <w:bCs/>
          <w:color w:val="000000"/>
        </w:rPr>
        <w:t>MODULO DI DOMANDA</w:t>
      </w:r>
    </w:p>
    <w:p w14:paraId="24E25EA6" w14:textId="77777777" w:rsidR="00C55E0B" w:rsidRDefault="00904C7D" w:rsidP="00C55E0B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 xml:space="preserve">Al </w:t>
      </w:r>
    </w:p>
    <w:p w14:paraId="589D71C7" w14:textId="2DC0BF3D" w:rsidR="002C343D" w:rsidRDefault="00904C7D" w:rsidP="00C55E0B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 xml:space="preserve">Comune di </w:t>
      </w:r>
      <w:r w:rsidR="00377E39">
        <w:rPr>
          <w:rFonts w:ascii="Times New Roman" w:hAnsi="Times New Roman" w:cs="Times New Roman"/>
          <w:b/>
          <w:bCs/>
          <w:sz w:val="24"/>
          <w:szCs w:val="24"/>
        </w:rPr>
        <w:t>Gemmano</w:t>
      </w:r>
    </w:p>
    <w:p w14:paraId="0DEDC031" w14:textId="77777777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66430" w14:textId="731CFB8A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Ufficio Segreteria</w:t>
      </w:r>
    </w:p>
    <w:p w14:paraId="50E88D86" w14:textId="1F617721" w:rsidR="00C55E0B" w:rsidRPr="00C55E0B" w:rsidRDefault="00377E39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Piazza </w:t>
      </w:r>
      <w:r w:rsidRPr="00C55E0B">
        <w:rPr>
          <w:rFonts w:ascii="Times New Roman" w:hAnsi="Times New Roman" w:cs="Times New Roman"/>
          <w:sz w:val="24"/>
          <w:szCs w:val="24"/>
        </w:rPr>
        <w:t>Roma</w:t>
      </w:r>
      <w:r w:rsidR="00C55E0B" w:rsidRPr="00C55E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55E0B" w:rsidRPr="00C55E0B">
        <w:rPr>
          <w:rFonts w:ascii="Times New Roman" w:hAnsi="Times New Roman" w:cs="Times New Roman"/>
          <w:sz w:val="24"/>
          <w:szCs w:val="24"/>
        </w:rPr>
        <w:t xml:space="preserve"> – 47</w:t>
      </w:r>
      <w:r>
        <w:rPr>
          <w:rFonts w:ascii="Times New Roman" w:hAnsi="Times New Roman" w:cs="Times New Roman"/>
          <w:sz w:val="24"/>
          <w:szCs w:val="24"/>
        </w:rPr>
        <w:t>855</w:t>
      </w:r>
      <w:r w:rsidR="00C55E0B" w:rsidRPr="00C55E0B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Gemmano</w:t>
      </w:r>
      <w:r w:rsidR="00C55E0B" w:rsidRPr="00C55E0B">
        <w:rPr>
          <w:rFonts w:ascii="Times New Roman" w:hAnsi="Times New Roman" w:cs="Times New Roman"/>
          <w:sz w:val="24"/>
          <w:szCs w:val="24"/>
        </w:rPr>
        <w:t xml:space="preserve"> (RN)</w:t>
      </w:r>
    </w:p>
    <w:p w14:paraId="06BC2614" w14:textId="63359F58" w:rsidR="00C55E0B" w:rsidRPr="00377E39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377E39">
        <w:rPr>
          <w:rFonts w:ascii="Times New Roman" w:hAnsi="Times New Roman" w:cs="Times New Roman"/>
          <w:sz w:val="24"/>
          <w:szCs w:val="24"/>
          <w:lang w:val="fr-FR"/>
        </w:rPr>
        <w:t>PEC:</w:t>
      </w:r>
      <w:proofErr w:type="gramEnd"/>
      <w:r w:rsidRPr="00377E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7" w:history="1">
        <w:r w:rsidR="00377E39" w:rsidRPr="00377E39">
          <w:rPr>
            <w:rStyle w:val="Collegamentoipertestuale"/>
            <w:rFonts w:ascii="Times New Roman" w:hAnsi="Times New Roman" w:cs="Times New Roman"/>
            <w:sz w:val="24"/>
            <w:szCs w:val="24"/>
            <w:lang w:val="fr-FR"/>
          </w:rPr>
          <w:t>comune.gemmano@legalmail.it</w:t>
        </w:r>
      </w:hyperlink>
    </w:p>
    <w:p w14:paraId="45ECE2AD" w14:textId="425D3397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 w:rsidRPr="00C55E0B">
        <w:rPr>
          <w:rFonts w:ascii="Times New Roman" w:hAnsi="Times New Roman" w:cs="Times New Roman"/>
          <w:sz w:val="24"/>
          <w:szCs w:val="24"/>
          <w:lang w:val="fr-FR"/>
        </w:rPr>
        <w:t xml:space="preserve">MAIL : </w:t>
      </w:r>
      <w:hyperlink r:id="rId8" w:history="1">
        <w:r w:rsidR="00377E39" w:rsidRPr="009B4037">
          <w:rPr>
            <w:rStyle w:val="Collegamentoipertestuale"/>
            <w:rFonts w:ascii="Times New Roman" w:hAnsi="Times New Roman" w:cs="Times New Roman"/>
            <w:sz w:val="24"/>
            <w:szCs w:val="24"/>
            <w:lang w:val="fr-FR"/>
          </w:rPr>
          <w:t>sabrina.allegretti@comune.gemmano.rn.it</w:t>
        </w:r>
      </w:hyperlink>
    </w:p>
    <w:p w14:paraId="7DB39207" w14:textId="35096ED0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 w:rsidRPr="00C55E0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DE199B9" w14:textId="77777777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14:paraId="5BC736E0" w14:textId="30A7482A" w:rsidR="002C343D" w:rsidRPr="00C55E0B" w:rsidRDefault="00904C7D" w:rsidP="00C55E0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OGGETTO: DOMANDA DI ASSEGNAZIONE DEL “VOUCHER SPORT ANNO 2026” PER IL SOSTEGNO ALL’ACCESSO DEI MINORI ALLA PRATICA MOTORIA E SPORTIVA (DGR n. 1235/2026 – Determinazione RER n. 19739/2026)</w:t>
      </w:r>
      <w:r w:rsidR="00C55E0B" w:rsidRPr="00C55E0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9108EB" w14:textId="77777777" w:rsidR="002C343D" w:rsidRPr="00C55E0B" w:rsidRDefault="00904C7D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1. Dati del richiedente (genitore / tutore legale)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5B5920DD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0FD52B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71BC7F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26B99E00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4E9821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Nato/a </w:t>
            </w:r>
            <w:proofErr w:type="spellStart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(prov.) il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2ED54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04964AA2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EF343A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B360D3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57F3708C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B9E360" w14:textId="5ED2D4B6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Residente a </w:t>
            </w:r>
            <w:r w:rsidR="00377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Gemmano </w:t>
            </w: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(RN) in via/piazza, n.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548808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35DF2FFA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319C4D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Telefono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460FF6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00259641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405AF8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/ PEC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EEAB12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6FB011B3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01DE61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qualità di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BD13DF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genitore     </w:t>
            </w: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tutore legale</w:t>
            </w:r>
          </w:p>
        </w:tc>
      </w:tr>
    </w:tbl>
    <w:p w14:paraId="50A3E900" w14:textId="77777777" w:rsidR="002C343D" w:rsidRPr="00C55E0B" w:rsidRDefault="00904C7D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2. Dati del minore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6E0D9FC8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2E9146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87EFF8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2BF950C6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B7BFAF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Nato/a </w:t>
            </w:r>
            <w:proofErr w:type="spellStart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(prov.) il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415225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5620466C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9C952C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137947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3A8ED4" w14:textId="77777777" w:rsidR="002C343D" w:rsidRPr="00C55E0B" w:rsidRDefault="002C343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4861C93" w14:textId="77777777" w:rsidR="002C343D" w:rsidRPr="00C55E0B" w:rsidRDefault="00904C7D">
      <w:pPr>
        <w:spacing w:before="16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8033122" w14:textId="77777777" w:rsidR="002C343D" w:rsidRPr="00C55E0B" w:rsidRDefault="00904C7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l’assegnazione del Voucher Sport 2026 di importo fino a € 250,00 a sostegno della partecipazione del minore sopra indicato a corsi o attività motorie e sportive della stagione sportiva 2026-2027.</w:t>
      </w:r>
    </w:p>
    <w:p w14:paraId="0D80B767" w14:textId="77777777" w:rsidR="002C343D" w:rsidRPr="00C55E0B" w:rsidRDefault="00904C7D" w:rsidP="006170F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lastRenderedPageBreak/>
        <w:t>A tal fine, consapevole delle sanzioni penali previste dall’art. 76 del D.P.R. n. 445/2000 in caso di dichiarazioni mendaci, ai sensi degli artt. 46 e 47 dello stesso decreto,</w:t>
      </w:r>
    </w:p>
    <w:p w14:paraId="020134DE" w14:textId="77777777" w:rsidR="00C55E0B" w:rsidRDefault="00C55E0B" w:rsidP="006170FB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899ED" w14:textId="15914B44" w:rsidR="002C343D" w:rsidRPr="00C55E0B" w:rsidRDefault="00904C7D" w:rsidP="006170FB">
      <w:pPr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B05D2B8" w14:textId="1C3C0C1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il richiedente e il minore sono residenti nel Comune di </w:t>
      </w:r>
      <w:r w:rsidR="00377E39">
        <w:rPr>
          <w:rFonts w:ascii="Times New Roman" w:hAnsi="Times New Roman" w:cs="Times New Roman"/>
          <w:sz w:val="24"/>
          <w:szCs w:val="24"/>
        </w:rPr>
        <w:t>Gemmano</w:t>
      </w:r>
      <w:r w:rsidRPr="00C55E0B">
        <w:rPr>
          <w:rFonts w:ascii="Times New Roman" w:hAnsi="Times New Roman" w:cs="Times New Roman"/>
          <w:sz w:val="24"/>
          <w:szCs w:val="24"/>
        </w:rPr>
        <w:t xml:space="preserve"> e che il minore fa parte dello stato di famiglia del richiedente ed è con lui convivente;</w:t>
      </w:r>
    </w:p>
    <w:p w14:paraId="3971AA78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il minore ha un’età compresa tra 6 e 17 anni alla data di presentazione della domanda;</w:t>
      </w:r>
    </w:p>
    <w:p w14:paraId="58A59E53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l’attestazione ISEE ordinario in corso di validità del nucleo familiare è pari a € ____________________ (protocollo DSU n. ______________________________, data ____/____/________), e comunque non superiore a € 30.000,00;</w:t>
      </w:r>
    </w:p>
    <w:p w14:paraId="64B7C319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il minore si trova nella seguente condizione (barrare una sola voce):</w:t>
      </w:r>
    </w:p>
    <w:p w14:paraId="78C473F7" w14:textId="77777777" w:rsidR="002C343D" w:rsidRPr="00C55E0B" w:rsidRDefault="00904C7D" w:rsidP="006170FB">
      <w:pPr>
        <w:spacing w:after="70" w:line="276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</w:t>
      </w:r>
      <w:r w:rsidRPr="00C55E0B">
        <w:rPr>
          <w:rFonts w:ascii="Times New Roman" w:hAnsi="Times New Roman" w:cs="Times New Roman"/>
          <w:b/>
          <w:bCs/>
          <w:sz w:val="24"/>
          <w:szCs w:val="24"/>
        </w:rPr>
        <w:t>disabilità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>, certificata con verbale INPS del ____/____/________;</w:t>
      </w:r>
    </w:p>
    <w:p w14:paraId="23A1BB6D" w14:textId="77777777" w:rsidR="002C343D" w:rsidRPr="00C55E0B" w:rsidRDefault="00904C7D" w:rsidP="006170FB">
      <w:pPr>
        <w:spacing w:after="110" w:line="276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</w:t>
      </w:r>
      <w:r w:rsidRPr="00C55E0B">
        <w:rPr>
          <w:rFonts w:ascii="Times New Roman" w:hAnsi="Times New Roman" w:cs="Times New Roman"/>
          <w:b/>
          <w:bCs/>
          <w:sz w:val="24"/>
          <w:szCs w:val="24"/>
        </w:rPr>
        <w:t>sovrappeso</w:t>
      </w:r>
      <w:proofErr w:type="gramEnd"/>
      <w:r w:rsidRPr="00C55E0B">
        <w:rPr>
          <w:rFonts w:ascii="Times New Roman" w:hAnsi="Times New Roman" w:cs="Times New Roman"/>
          <w:b/>
          <w:bCs/>
          <w:sz w:val="24"/>
          <w:szCs w:val="24"/>
        </w:rPr>
        <w:t xml:space="preserve"> o obesità con complicanze</w:t>
      </w:r>
      <w:r w:rsidRPr="00C55E0B">
        <w:rPr>
          <w:rFonts w:ascii="Times New Roman" w:hAnsi="Times New Roman" w:cs="Times New Roman"/>
          <w:sz w:val="24"/>
          <w:szCs w:val="24"/>
        </w:rPr>
        <w:t xml:space="preserve">, con indicazione di svolgere attività motoria o sportiva rilasciata </w:t>
      </w:r>
      <w:proofErr w:type="gramStart"/>
      <w:r w:rsidRPr="00C55E0B">
        <w:rPr>
          <w:rFonts w:ascii="Times New Roman" w:hAnsi="Times New Roman" w:cs="Times New Roman"/>
          <w:sz w:val="24"/>
          <w:szCs w:val="24"/>
        </w:rPr>
        <w:t xml:space="preserve">da  </w:t>
      </w:r>
      <w:r w:rsidRPr="00C55E0B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medico di medicina </w:t>
      </w:r>
      <w:proofErr w:type="gramStart"/>
      <w:r w:rsidRPr="00C55E0B">
        <w:rPr>
          <w:rFonts w:ascii="Times New Roman" w:hAnsi="Times New Roman" w:cs="Times New Roman"/>
          <w:sz w:val="24"/>
          <w:szCs w:val="24"/>
        </w:rPr>
        <w:t xml:space="preserve">generale  </w:t>
      </w:r>
      <w:r w:rsidRPr="00C55E0B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pediatra di libera </w:t>
      </w:r>
      <w:proofErr w:type="gramStart"/>
      <w:r w:rsidRPr="00C55E0B">
        <w:rPr>
          <w:rFonts w:ascii="Times New Roman" w:hAnsi="Times New Roman" w:cs="Times New Roman"/>
          <w:sz w:val="24"/>
          <w:szCs w:val="24"/>
        </w:rPr>
        <w:t xml:space="preserve">scelta  </w:t>
      </w:r>
      <w:r w:rsidRPr="00C55E0B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medico </w:t>
      </w:r>
      <w:proofErr w:type="gramStart"/>
      <w:r w:rsidRPr="00C55E0B">
        <w:rPr>
          <w:rFonts w:ascii="Times New Roman" w:hAnsi="Times New Roman" w:cs="Times New Roman"/>
          <w:sz w:val="24"/>
          <w:szCs w:val="24"/>
        </w:rPr>
        <w:t>del team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di secondo livello AUSL, in data ____/____/________;</w:t>
      </w:r>
    </w:p>
    <w:p w14:paraId="0E9FFF45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il minore è iscritto / sarà iscritto, per la stagione sportiva 2026-2027, ai corsi o alle attività organizzati dal seguente soggetto: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3162FF70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10B629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Denominazione ASD / SSD / ETS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29104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40A8C0EE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EE3EA2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 / Partita IVA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E5A99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2049D57C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FE3CA9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Iscrizione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69DCD6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RASD     </w:t>
            </w: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RUNTS</w:t>
            </w:r>
          </w:p>
        </w:tc>
      </w:tr>
      <w:tr w:rsidR="002C343D" w:rsidRPr="00C55E0B" w14:paraId="778113D4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8FC46C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 / attività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6F3CE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18590158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E2B403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Costo di iscrizione (importo totale)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20A4A3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</w:tbl>
    <w:p w14:paraId="6156FEBC" w14:textId="4C31D884" w:rsidR="002C343D" w:rsidRPr="00C55E0B" w:rsidRDefault="002C343D" w:rsidP="00C55E0B">
      <w:pPr>
        <w:spacing w:after="90" w:line="276" w:lineRule="auto"/>
        <w:rPr>
          <w:rFonts w:ascii="Times New Roman" w:hAnsi="Times New Roman" w:cs="Times New Roman"/>
          <w:sz w:val="24"/>
          <w:szCs w:val="24"/>
        </w:rPr>
      </w:pPr>
    </w:p>
    <w:p w14:paraId="61775E44" w14:textId="209D563A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di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essere a conoscenza che il Voucher è erogato dal Comune entro il 26 febbraio 2027, previa consegna della documentazione di iscrizione, della ricevuta di pagamento</w:t>
      </w:r>
      <w:r w:rsidR="00C55E0B" w:rsidRPr="00C55E0B">
        <w:rPr>
          <w:rFonts w:ascii="Times New Roman" w:hAnsi="Times New Roman" w:cs="Times New Roman"/>
          <w:sz w:val="24"/>
          <w:szCs w:val="24"/>
        </w:rPr>
        <w:t xml:space="preserve"> </w:t>
      </w:r>
      <w:r w:rsidRPr="00C55E0B">
        <w:rPr>
          <w:rFonts w:ascii="Times New Roman" w:hAnsi="Times New Roman" w:cs="Times New Roman"/>
          <w:sz w:val="24"/>
          <w:szCs w:val="24"/>
        </w:rPr>
        <w:t>e dell’attestazione di avvio dell’attività da parte del minore, rilasciata dal soggetto erogatore, e che l’importo sarà ridotto se la spesa documentata è inferiore a € 250,00;</w:t>
      </w:r>
    </w:p>
    <w:p w14:paraId="3B684D17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di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aver preso visione dell’Avviso pubblico e dell’informativa sul trattamento dei dati personali (art. 10 dell’Avviso) e di accettarne integralmente le condizioni.</w:t>
      </w:r>
    </w:p>
    <w:p w14:paraId="2B6244E5" w14:textId="77777777" w:rsidR="002C343D" w:rsidRPr="00C55E0B" w:rsidRDefault="00904C7D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3. Modalità di accredito</w:t>
      </w:r>
    </w:p>
    <w:p w14:paraId="73F9E15A" w14:textId="77777777" w:rsidR="002C343D" w:rsidRDefault="00904C7D" w:rsidP="006170F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In caso di concessione, il contributo dovrà essere accreditato sul seguente conto corrente bancario o postale, intestato o cointestato al richiedente:</w:t>
      </w:r>
    </w:p>
    <w:p w14:paraId="7E39CC6C" w14:textId="77777777" w:rsidR="006170FB" w:rsidRPr="00C55E0B" w:rsidRDefault="006170FB" w:rsidP="006170F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6A256CE9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472391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Intestatario / cointestatari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2C64D7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31BC6C2F" w14:textId="77777777"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D01A8F" w14:textId="77777777" w:rsidR="002C343D" w:rsidRPr="00C55E0B" w:rsidRDefault="0090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IBAN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97B9B7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290A1C" w14:textId="77777777" w:rsidR="002C343D" w:rsidRPr="00C55E0B" w:rsidRDefault="00904C7D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4. Documenti allegati</w:t>
      </w:r>
    </w:p>
    <w:p w14:paraId="56758CE4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copia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di un documento di identità in corso di validità del richiedente;</w:t>
      </w:r>
    </w:p>
    <w:p w14:paraId="76AAF3EC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attestazione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ISEE ordinario in corso di validità (o numero di protocollo della DSU);</w:t>
      </w:r>
    </w:p>
    <w:p w14:paraId="175C908F" w14:textId="77777777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copia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del verbale INPS (per minori con disabilità) oppure attestazione/prescrizione medica (per minori con sovrappeso o obesità con complicanze);</w:t>
      </w:r>
    </w:p>
    <w:p w14:paraId="5522801C" w14:textId="192216B6" w:rsidR="002C343D" w:rsidRPr="00C55E0B" w:rsidRDefault="00904C7D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documentazione</w:t>
      </w:r>
      <w:proofErr w:type="gramEnd"/>
      <w:r w:rsidRPr="00C55E0B">
        <w:rPr>
          <w:rFonts w:ascii="Times New Roman" w:hAnsi="Times New Roman" w:cs="Times New Roman"/>
          <w:sz w:val="24"/>
          <w:szCs w:val="24"/>
        </w:rPr>
        <w:t xml:space="preserve"> di iscrizione, ricevuta di pagamento e attestazione di avvio dell’attività rilasciata dalla società/ente sportivo</w:t>
      </w:r>
      <w:r w:rsidR="00C55E0B" w:rsidRPr="00C55E0B">
        <w:rPr>
          <w:rFonts w:ascii="Times New Roman" w:hAnsi="Times New Roman" w:cs="Times New Roman"/>
          <w:sz w:val="24"/>
          <w:szCs w:val="24"/>
        </w:rPr>
        <w:t>;</w:t>
      </w:r>
    </w:p>
    <w:p w14:paraId="623193B9" w14:textId="77777777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A8AC0A" w14:textId="35738845" w:rsidR="00C55E0B" w:rsidRP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Luogo e Data: </w:t>
      </w:r>
      <w:r w:rsidR="00377E39">
        <w:rPr>
          <w:rFonts w:ascii="Times New Roman" w:hAnsi="Times New Roman" w:cs="Times New Roman"/>
          <w:sz w:val="24"/>
          <w:szCs w:val="24"/>
        </w:rPr>
        <w:t>Gemmano</w:t>
      </w:r>
      <w:r w:rsidRPr="00C55E0B">
        <w:rPr>
          <w:rFonts w:ascii="Times New Roman" w:hAnsi="Times New Roman" w:cs="Times New Roman"/>
          <w:sz w:val="24"/>
          <w:szCs w:val="24"/>
        </w:rPr>
        <w:t>, ____/____/2026</w:t>
      </w:r>
    </w:p>
    <w:p w14:paraId="5E538D0E" w14:textId="77777777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36B280" w14:textId="77777777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EE97E" w14:textId="46573FC8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5E0B">
        <w:rPr>
          <w:rFonts w:ascii="Times New Roman" w:eastAsia="Times New Roman" w:hAnsi="Times New Roman" w:cs="Times New Roman"/>
          <w:color w:val="000000"/>
          <w:sz w:val="24"/>
          <w:szCs w:val="24"/>
        </w:rPr>
        <w:t>Firma del richiedente</w:t>
      </w:r>
    </w:p>
    <w:p w14:paraId="421C9720" w14:textId="77777777" w:rsidR="006170FB" w:rsidRDefault="006170F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AB4A23" w14:textId="77777777" w:rsidR="006170FB" w:rsidRDefault="006170F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83E0DB" w14:textId="425B29D1" w:rsidR="006170FB" w:rsidRPr="00C55E0B" w:rsidRDefault="006170F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</w:p>
    <w:p w14:paraId="335061D0" w14:textId="77777777" w:rsidR="00C55E0B" w:rsidRPr="00C55E0B" w:rsidRDefault="00C55E0B" w:rsidP="00C55E0B">
      <w:pPr>
        <w:tabs>
          <w:tab w:val="left" w:pos="716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7999AEC" w14:textId="77777777" w:rsidR="002C343D" w:rsidRPr="00C55E0B" w:rsidRDefault="002C343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516D0259" w14:textId="77777777" w:rsidR="002B0978" w:rsidRPr="00C55E0B" w:rsidRDefault="002B0978">
      <w:pPr>
        <w:rPr>
          <w:rFonts w:ascii="Times New Roman" w:hAnsi="Times New Roman" w:cs="Times New Roman"/>
          <w:sz w:val="24"/>
          <w:szCs w:val="24"/>
        </w:rPr>
      </w:pPr>
    </w:p>
    <w:sectPr w:rsidR="002B0978" w:rsidRPr="00C55E0B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56FAD" w14:textId="77777777" w:rsidR="00904C7D" w:rsidRDefault="00904C7D">
      <w:r>
        <w:separator/>
      </w:r>
    </w:p>
  </w:endnote>
  <w:endnote w:type="continuationSeparator" w:id="0">
    <w:p w14:paraId="187F2038" w14:textId="77777777" w:rsidR="00904C7D" w:rsidRDefault="0090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FB0E" w14:textId="38AC6907" w:rsidR="002C343D" w:rsidRDefault="002C343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DD44B" w14:textId="77777777" w:rsidR="00904C7D" w:rsidRDefault="00904C7D">
      <w:r>
        <w:separator/>
      </w:r>
    </w:p>
  </w:footnote>
  <w:footnote w:type="continuationSeparator" w:id="0">
    <w:p w14:paraId="60296C08" w14:textId="77777777" w:rsidR="00904C7D" w:rsidRDefault="00904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5334"/>
    <w:multiLevelType w:val="hybridMultilevel"/>
    <w:tmpl w:val="7752FFF2"/>
    <w:lvl w:ilvl="0" w:tplc="99500AD6">
      <w:start w:val="1"/>
      <w:numFmt w:val="bullet"/>
      <w:lvlText w:val="•"/>
      <w:lvlJc w:val="left"/>
      <w:pPr>
        <w:ind w:left="567" w:hanging="283"/>
      </w:pPr>
    </w:lvl>
    <w:lvl w:ilvl="1" w:tplc="25848BEE">
      <w:numFmt w:val="decimal"/>
      <w:lvlText w:val=""/>
      <w:lvlJc w:val="left"/>
    </w:lvl>
    <w:lvl w:ilvl="2" w:tplc="BA8CFF5C">
      <w:numFmt w:val="decimal"/>
      <w:lvlText w:val=""/>
      <w:lvlJc w:val="left"/>
    </w:lvl>
    <w:lvl w:ilvl="3" w:tplc="10D06848">
      <w:numFmt w:val="decimal"/>
      <w:lvlText w:val=""/>
      <w:lvlJc w:val="left"/>
    </w:lvl>
    <w:lvl w:ilvl="4" w:tplc="3260FFC2">
      <w:numFmt w:val="decimal"/>
      <w:lvlText w:val=""/>
      <w:lvlJc w:val="left"/>
    </w:lvl>
    <w:lvl w:ilvl="5" w:tplc="6C28CEBE">
      <w:numFmt w:val="decimal"/>
      <w:lvlText w:val=""/>
      <w:lvlJc w:val="left"/>
    </w:lvl>
    <w:lvl w:ilvl="6" w:tplc="F3940DB8">
      <w:numFmt w:val="decimal"/>
      <w:lvlText w:val=""/>
      <w:lvlJc w:val="left"/>
    </w:lvl>
    <w:lvl w:ilvl="7" w:tplc="A00A2F4A">
      <w:numFmt w:val="decimal"/>
      <w:lvlText w:val=""/>
      <w:lvlJc w:val="left"/>
    </w:lvl>
    <w:lvl w:ilvl="8" w:tplc="9E722478">
      <w:numFmt w:val="decimal"/>
      <w:lvlText w:val=""/>
      <w:lvlJc w:val="left"/>
    </w:lvl>
  </w:abstractNum>
  <w:abstractNum w:abstractNumId="1" w15:restartNumberingAfterBreak="0">
    <w:nsid w:val="0C8911AE"/>
    <w:multiLevelType w:val="hybridMultilevel"/>
    <w:tmpl w:val="C1BE52C2"/>
    <w:lvl w:ilvl="0" w:tplc="6D18A14E">
      <w:start w:val="1"/>
      <w:numFmt w:val="lowerLetter"/>
      <w:lvlText w:val="%1)"/>
      <w:lvlJc w:val="left"/>
      <w:pPr>
        <w:ind w:left="567" w:hanging="425"/>
      </w:pPr>
    </w:lvl>
    <w:lvl w:ilvl="1" w:tplc="A1CCABBC">
      <w:numFmt w:val="decimal"/>
      <w:lvlText w:val=""/>
      <w:lvlJc w:val="left"/>
    </w:lvl>
    <w:lvl w:ilvl="2" w:tplc="D0F023DC">
      <w:numFmt w:val="decimal"/>
      <w:lvlText w:val=""/>
      <w:lvlJc w:val="left"/>
    </w:lvl>
    <w:lvl w:ilvl="3" w:tplc="FDBA9562">
      <w:numFmt w:val="decimal"/>
      <w:lvlText w:val=""/>
      <w:lvlJc w:val="left"/>
    </w:lvl>
    <w:lvl w:ilvl="4" w:tplc="4044C4EA">
      <w:numFmt w:val="decimal"/>
      <w:lvlText w:val=""/>
      <w:lvlJc w:val="left"/>
    </w:lvl>
    <w:lvl w:ilvl="5" w:tplc="F22AD0E6">
      <w:numFmt w:val="decimal"/>
      <w:lvlText w:val=""/>
      <w:lvlJc w:val="left"/>
    </w:lvl>
    <w:lvl w:ilvl="6" w:tplc="A7FAD18C">
      <w:numFmt w:val="decimal"/>
      <w:lvlText w:val=""/>
      <w:lvlJc w:val="left"/>
    </w:lvl>
    <w:lvl w:ilvl="7" w:tplc="A88C7844">
      <w:numFmt w:val="decimal"/>
      <w:lvlText w:val=""/>
      <w:lvlJc w:val="left"/>
    </w:lvl>
    <w:lvl w:ilvl="8" w:tplc="25C422CA">
      <w:numFmt w:val="decimal"/>
      <w:lvlText w:val=""/>
      <w:lvlJc w:val="left"/>
    </w:lvl>
  </w:abstractNum>
  <w:abstractNum w:abstractNumId="2" w15:restartNumberingAfterBreak="0">
    <w:nsid w:val="136C4CBD"/>
    <w:multiLevelType w:val="hybridMultilevel"/>
    <w:tmpl w:val="8A0A3980"/>
    <w:lvl w:ilvl="0" w:tplc="3680146E">
      <w:start w:val="1"/>
      <w:numFmt w:val="decimal"/>
      <w:lvlText w:val="%1."/>
      <w:lvlJc w:val="left"/>
      <w:pPr>
        <w:ind w:left="567" w:hanging="425"/>
      </w:pPr>
    </w:lvl>
    <w:lvl w:ilvl="1" w:tplc="09A2EE28">
      <w:start w:val="1"/>
      <w:numFmt w:val="lowerLetter"/>
      <w:lvlText w:val="%2)"/>
      <w:lvlJc w:val="left"/>
      <w:pPr>
        <w:ind w:left="992" w:hanging="425"/>
      </w:pPr>
    </w:lvl>
    <w:lvl w:ilvl="2" w:tplc="0A8AB802">
      <w:numFmt w:val="decimal"/>
      <w:lvlText w:val=""/>
      <w:lvlJc w:val="left"/>
    </w:lvl>
    <w:lvl w:ilvl="3" w:tplc="B4F6B276">
      <w:numFmt w:val="decimal"/>
      <w:lvlText w:val=""/>
      <w:lvlJc w:val="left"/>
    </w:lvl>
    <w:lvl w:ilvl="4" w:tplc="09EE2DB4">
      <w:numFmt w:val="decimal"/>
      <w:lvlText w:val=""/>
      <w:lvlJc w:val="left"/>
    </w:lvl>
    <w:lvl w:ilvl="5" w:tplc="CACCA792">
      <w:numFmt w:val="decimal"/>
      <w:lvlText w:val=""/>
      <w:lvlJc w:val="left"/>
    </w:lvl>
    <w:lvl w:ilvl="6" w:tplc="06D8E8A6">
      <w:numFmt w:val="decimal"/>
      <w:lvlText w:val=""/>
      <w:lvlJc w:val="left"/>
    </w:lvl>
    <w:lvl w:ilvl="7" w:tplc="E2FEDD58">
      <w:numFmt w:val="decimal"/>
      <w:lvlText w:val=""/>
      <w:lvlJc w:val="left"/>
    </w:lvl>
    <w:lvl w:ilvl="8" w:tplc="00703938">
      <w:numFmt w:val="decimal"/>
      <w:lvlText w:val=""/>
      <w:lvlJc w:val="left"/>
    </w:lvl>
  </w:abstractNum>
  <w:abstractNum w:abstractNumId="3" w15:restartNumberingAfterBreak="0">
    <w:nsid w:val="5C782934"/>
    <w:multiLevelType w:val="hybridMultilevel"/>
    <w:tmpl w:val="CAC0C73C"/>
    <w:lvl w:ilvl="0" w:tplc="E326CAD4">
      <w:start w:val="1"/>
      <w:numFmt w:val="bullet"/>
      <w:lvlText w:val="●"/>
      <w:lvlJc w:val="left"/>
      <w:pPr>
        <w:ind w:left="720" w:hanging="360"/>
      </w:pPr>
    </w:lvl>
    <w:lvl w:ilvl="1" w:tplc="9D6A6FA8">
      <w:start w:val="1"/>
      <w:numFmt w:val="bullet"/>
      <w:lvlText w:val="○"/>
      <w:lvlJc w:val="left"/>
      <w:pPr>
        <w:ind w:left="1440" w:hanging="360"/>
      </w:pPr>
    </w:lvl>
    <w:lvl w:ilvl="2" w:tplc="0F8E2CC2">
      <w:start w:val="1"/>
      <w:numFmt w:val="bullet"/>
      <w:lvlText w:val="■"/>
      <w:lvlJc w:val="left"/>
      <w:pPr>
        <w:ind w:left="2160" w:hanging="360"/>
      </w:pPr>
    </w:lvl>
    <w:lvl w:ilvl="3" w:tplc="6C661474">
      <w:start w:val="1"/>
      <w:numFmt w:val="bullet"/>
      <w:lvlText w:val="●"/>
      <w:lvlJc w:val="left"/>
      <w:pPr>
        <w:ind w:left="2880" w:hanging="360"/>
      </w:pPr>
    </w:lvl>
    <w:lvl w:ilvl="4" w:tplc="2594E518">
      <w:start w:val="1"/>
      <w:numFmt w:val="bullet"/>
      <w:lvlText w:val="○"/>
      <w:lvlJc w:val="left"/>
      <w:pPr>
        <w:ind w:left="3600" w:hanging="360"/>
      </w:pPr>
    </w:lvl>
    <w:lvl w:ilvl="5" w:tplc="8C307850">
      <w:start w:val="1"/>
      <w:numFmt w:val="bullet"/>
      <w:lvlText w:val="■"/>
      <w:lvlJc w:val="left"/>
      <w:pPr>
        <w:ind w:left="4320" w:hanging="360"/>
      </w:pPr>
    </w:lvl>
    <w:lvl w:ilvl="6" w:tplc="0242D600">
      <w:start w:val="1"/>
      <w:numFmt w:val="bullet"/>
      <w:lvlText w:val="●"/>
      <w:lvlJc w:val="left"/>
      <w:pPr>
        <w:ind w:left="5040" w:hanging="360"/>
      </w:pPr>
    </w:lvl>
    <w:lvl w:ilvl="7" w:tplc="5220EAA0">
      <w:start w:val="1"/>
      <w:numFmt w:val="bullet"/>
      <w:lvlText w:val="●"/>
      <w:lvlJc w:val="left"/>
      <w:pPr>
        <w:ind w:left="5760" w:hanging="360"/>
      </w:pPr>
    </w:lvl>
    <w:lvl w:ilvl="8" w:tplc="B742F978">
      <w:start w:val="1"/>
      <w:numFmt w:val="bullet"/>
      <w:lvlText w:val="●"/>
      <w:lvlJc w:val="left"/>
      <w:pPr>
        <w:ind w:left="6480" w:hanging="360"/>
      </w:pPr>
    </w:lvl>
  </w:abstractNum>
  <w:num w:numId="1" w16cid:durableId="23582397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43D"/>
    <w:rsid w:val="00077592"/>
    <w:rsid w:val="002B0978"/>
    <w:rsid w:val="002C343D"/>
    <w:rsid w:val="00377E39"/>
    <w:rsid w:val="00430866"/>
    <w:rsid w:val="006170FB"/>
    <w:rsid w:val="00904C7D"/>
    <w:rsid w:val="00C5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80AB"/>
  <w15:docId w15:val="{54A11F46-D78C-4980-A1BE-CA9FCDCA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5E0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55E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E0B"/>
  </w:style>
  <w:style w:type="paragraph" w:styleId="Pidipagina">
    <w:name w:val="footer"/>
    <w:basedOn w:val="Normale"/>
    <w:link w:val="PidipaginaCarattere"/>
    <w:uiPriority w:val="99"/>
    <w:unhideWhenUsed/>
    <w:rsid w:val="00C55E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rina.allegretti@comune.gemmano.rn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gemmano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Montegridolfo</dc:creator>
  <cp:lastModifiedBy>Sabrina Allegretti</cp:lastModifiedBy>
  <cp:revision>2</cp:revision>
  <dcterms:created xsi:type="dcterms:W3CDTF">2026-10-23T11:24:00Z</dcterms:created>
  <dcterms:modified xsi:type="dcterms:W3CDTF">2026-10-23T11:24:00Z</dcterms:modified>
</cp:coreProperties>
</file>