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DE1C0B" w:rsidRPr="007C3AAB" w14:paraId="2F4A9848" w14:textId="77777777" w:rsidTr="004B5E2B">
        <w:trPr>
          <w:jc w:val="center"/>
        </w:trPr>
        <w:tc>
          <w:tcPr>
            <w:tcW w:w="10644" w:type="dxa"/>
          </w:tcPr>
          <w:tbl>
            <w:tblPr>
              <w:tblW w:w="0" w:type="auto"/>
              <w:tblBorders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559"/>
              <w:gridCol w:w="5486"/>
              <w:gridCol w:w="2377"/>
            </w:tblGrid>
            <w:tr w:rsidR="00DE1C0B" w:rsidRPr="007C3AAB" w14:paraId="236CF124" w14:textId="77777777" w:rsidTr="004B5E2B">
              <w:tc>
                <w:tcPr>
                  <w:tcW w:w="1566" w:type="dxa"/>
                </w:tcPr>
                <w:p w14:paraId="2F4E23F0" w14:textId="4B820E1E" w:rsidR="00DE1C0B" w:rsidRPr="00461C5B" w:rsidRDefault="00DE1C0B" w:rsidP="004B5E2B">
                  <w:pPr>
                    <w:pStyle w:val="Intestazione"/>
                    <w:rPr>
                      <w:sz w:val="40"/>
                    </w:rPr>
                  </w:pPr>
                  <w:bookmarkStart w:id="0" w:name="_Hlk72226909"/>
                  <w:bookmarkStart w:id="1" w:name="_Hlk72226910"/>
                  <w:bookmarkStart w:id="2" w:name="_Hlk72226911"/>
                  <w:bookmarkStart w:id="3" w:name="_Hlk72226912"/>
                  <w:bookmarkStart w:id="4" w:name="_Hlk107217587"/>
                  <w:bookmarkStart w:id="5" w:name="_Hlk107217588"/>
                  <w:bookmarkStart w:id="6" w:name="_Hlk107217589"/>
                  <w:bookmarkStart w:id="7" w:name="_Hlk107217590"/>
                  <w:bookmarkStart w:id="8" w:name="_Hlk149215248"/>
                  <w:bookmarkStart w:id="9" w:name="_Hlk149215249"/>
                  <w:bookmarkStart w:id="10" w:name="_Hlk149215250"/>
                  <w:bookmarkStart w:id="11" w:name="_Hlk149215251"/>
                  <w:r w:rsidRPr="00461C5B">
                    <w:rPr>
                      <w:noProof/>
                      <w:sz w:val="40"/>
                      <w:lang w:eastAsia="it-IT"/>
                    </w:rPr>
                    <w:drawing>
                      <wp:inline distT="0" distB="0" distL="0" distR="0" wp14:anchorId="39B136F2" wp14:editId="68074D4E">
                        <wp:extent cx="838200" cy="904875"/>
                        <wp:effectExtent l="0" t="0" r="0" b="9525"/>
                        <wp:docPr id="1599060757" name="Immagine 2" descr="stemma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magine 11" descr="stemma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38200" cy="904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353" w:type="dxa"/>
                </w:tcPr>
                <w:p w14:paraId="63C569FA" w14:textId="77777777" w:rsidR="00DE1C0B" w:rsidRPr="00461C5B" w:rsidRDefault="00DE1C0B" w:rsidP="004B5E2B">
                  <w:pPr>
                    <w:pStyle w:val="Intestazione"/>
                    <w:jc w:val="center"/>
                    <w:rPr>
                      <w:rFonts w:ascii="Tahoma" w:hAnsi="Tahoma" w:cs="Tahoma"/>
                      <w:i/>
                      <w:sz w:val="44"/>
                    </w:rPr>
                  </w:pPr>
                  <w:r w:rsidRPr="00461C5B">
                    <w:rPr>
                      <w:rFonts w:ascii="Tahoma" w:hAnsi="Tahoma" w:cs="Tahoma"/>
                      <w:i/>
                      <w:sz w:val="44"/>
                    </w:rPr>
                    <w:t>Comune di Gemmano</w:t>
                  </w:r>
                </w:p>
                <w:p w14:paraId="277F9A14" w14:textId="77777777" w:rsidR="00DE1C0B" w:rsidRPr="00461C5B" w:rsidRDefault="00DE1C0B" w:rsidP="004B5E2B">
                  <w:pPr>
                    <w:pStyle w:val="Intestazione"/>
                    <w:jc w:val="center"/>
                    <w:rPr>
                      <w:rFonts w:ascii="Tahoma" w:hAnsi="Tahoma" w:cs="Tahoma"/>
                      <w:sz w:val="16"/>
                    </w:rPr>
                  </w:pPr>
                  <w:r w:rsidRPr="00461C5B">
                    <w:rPr>
                      <w:rFonts w:ascii="Tahoma" w:hAnsi="Tahoma" w:cs="Tahoma"/>
                      <w:sz w:val="16"/>
                    </w:rPr>
                    <w:t>Piazza Roma n. 1 – 47855 Gemmano (RN)</w:t>
                  </w:r>
                </w:p>
                <w:p w14:paraId="6546A736" w14:textId="77777777" w:rsidR="00DE1C0B" w:rsidRPr="00461C5B" w:rsidRDefault="00DE1C0B" w:rsidP="004B5E2B">
                  <w:pPr>
                    <w:pStyle w:val="Intestazione"/>
                    <w:jc w:val="center"/>
                    <w:rPr>
                      <w:rFonts w:ascii="Tahoma" w:hAnsi="Tahoma" w:cs="Tahoma"/>
                      <w:sz w:val="16"/>
                    </w:rPr>
                  </w:pPr>
                  <w:r w:rsidRPr="00461C5B">
                    <w:rPr>
                      <w:rFonts w:ascii="Tahoma" w:hAnsi="Tahoma" w:cs="Tahoma"/>
                      <w:sz w:val="16"/>
                    </w:rPr>
                    <w:t xml:space="preserve">www.comune.gemmano.rn.it </w:t>
                  </w:r>
                </w:p>
                <w:p w14:paraId="6289BA6D" w14:textId="77777777" w:rsidR="00DE1C0B" w:rsidRPr="00461C5B" w:rsidRDefault="00DE1C0B" w:rsidP="004B5E2B">
                  <w:pPr>
                    <w:pStyle w:val="Intestazione"/>
                    <w:jc w:val="center"/>
                    <w:rPr>
                      <w:rFonts w:ascii="Tahoma" w:hAnsi="Tahoma" w:cs="Tahoma"/>
                      <w:b/>
                      <w:sz w:val="16"/>
                      <w:szCs w:val="16"/>
                    </w:rPr>
                  </w:pPr>
                  <w:r w:rsidRPr="00461C5B">
                    <w:rPr>
                      <w:rFonts w:ascii="Tahoma" w:hAnsi="Tahoma" w:cs="Tahoma"/>
                      <w:sz w:val="16"/>
                    </w:rPr>
                    <w:t>info@comune.gemmano.rn.it – comune.gemmano@legalmail.it</w:t>
                  </w:r>
                </w:p>
                <w:p w14:paraId="58C1D272" w14:textId="77777777" w:rsidR="00DE1C0B" w:rsidRDefault="00DE1C0B" w:rsidP="004B5E2B">
                  <w:pPr>
                    <w:pStyle w:val="Intestazione"/>
                    <w:jc w:val="center"/>
                    <w:rPr>
                      <w:rFonts w:ascii="Tahoma" w:hAnsi="Tahoma" w:cs="Tahoma"/>
                      <w:smallCaps/>
                      <w:sz w:val="16"/>
                    </w:rPr>
                  </w:pPr>
                  <w:r w:rsidRPr="00461C5B">
                    <w:rPr>
                      <w:rFonts w:ascii="Tahoma" w:hAnsi="Tahoma" w:cs="Tahoma"/>
                      <w:smallCaps/>
                      <w:sz w:val="16"/>
                    </w:rPr>
                    <w:sym w:font="Wingdings 2" w:char="F027"/>
                  </w:r>
                  <w:r w:rsidRPr="00461C5B">
                    <w:rPr>
                      <w:rFonts w:ascii="Tahoma" w:hAnsi="Tahoma" w:cs="Tahoma"/>
                      <w:smallCaps/>
                      <w:sz w:val="16"/>
                    </w:rPr>
                    <w:t xml:space="preserve"> 0541854060 </w:t>
                  </w:r>
                </w:p>
                <w:p w14:paraId="1EB33A01" w14:textId="77777777" w:rsidR="00DE1C0B" w:rsidRPr="00412020" w:rsidRDefault="00DE1C0B" w:rsidP="004B5E2B">
                  <w:pPr>
                    <w:pStyle w:val="Intestazione"/>
                    <w:jc w:val="center"/>
                    <w:rPr>
                      <w:rFonts w:ascii="Tahoma" w:hAnsi="Tahoma" w:cs="Tahoma"/>
                      <w:sz w:val="16"/>
                    </w:rPr>
                  </w:pPr>
                  <w:r w:rsidRPr="00461C5B">
                    <w:rPr>
                      <w:rFonts w:ascii="Tahoma" w:hAnsi="Tahoma" w:cs="Tahoma"/>
                      <w:sz w:val="16"/>
                    </w:rPr>
                    <w:t>c.f. 82005670409 p.iva.011881104</w:t>
                  </w:r>
                  <w:r>
                    <w:rPr>
                      <w:rFonts w:ascii="Tahoma" w:hAnsi="Tahoma" w:cs="Tahoma"/>
                      <w:sz w:val="16"/>
                    </w:rPr>
                    <w:t>0</w:t>
                  </w:r>
                  <w:r w:rsidRPr="00461C5B">
                    <w:rPr>
                      <w:rFonts w:ascii="Tahoma" w:hAnsi="Tahoma" w:cs="Tahoma"/>
                      <w:sz w:val="16"/>
                    </w:rPr>
                    <w:t>5</w:t>
                  </w:r>
                </w:p>
              </w:tc>
              <w:tc>
                <w:tcPr>
                  <w:tcW w:w="2471" w:type="dxa"/>
                </w:tcPr>
                <w:p w14:paraId="5CC502FE" w14:textId="20D7F826" w:rsidR="00DE1C0B" w:rsidRPr="00461C5B" w:rsidRDefault="00DE1C0B" w:rsidP="004B5E2B">
                  <w:pPr>
                    <w:pStyle w:val="Intestazione"/>
                    <w:jc w:val="right"/>
                    <w:rPr>
                      <w:rFonts w:ascii="Tahoma" w:hAnsi="Tahoma" w:cs="Tahoma"/>
                      <w:color w:val="292929"/>
                      <w:sz w:val="18"/>
                      <w:szCs w:val="18"/>
                      <w:shd w:val="clear" w:color="auto" w:fill="FFFFFF"/>
                    </w:rPr>
                  </w:pPr>
                  <w:r w:rsidRPr="00461C5B">
                    <w:rPr>
                      <w:noProof/>
                      <w:lang w:eastAsia="it-IT"/>
                    </w:rPr>
                    <w:drawing>
                      <wp:inline distT="0" distB="0" distL="0" distR="0" wp14:anchorId="5E95AE57" wp14:editId="7ADD8F86">
                        <wp:extent cx="1162050" cy="342900"/>
                        <wp:effectExtent l="0" t="0" r="0" b="0"/>
                        <wp:docPr id="1986393218" name="Immagine 1" descr="Unione dei comuni della Valconc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magine 1" descr="Unione dei comuni della Valconca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62050" cy="342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0D10A0D2" w14:textId="77777777" w:rsidR="00DE1C0B" w:rsidRDefault="00DE1C0B" w:rsidP="004B5E2B">
                  <w:pPr>
                    <w:pStyle w:val="Intestazione"/>
                    <w:jc w:val="right"/>
                    <w:rPr>
                      <w:rFonts w:ascii="Tahoma" w:hAnsi="Tahoma" w:cs="Tahoma"/>
                      <w:color w:val="292929"/>
                      <w:sz w:val="14"/>
                      <w:szCs w:val="14"/>
                      <w:shd w:val="clear" w:color="auto" w:fill="FFFFFF"/>
                    </w:rPr>
                  </w:pPr>
                  <w:r w:rsidRPr="00F510C0">
                    <w:rPr>
                      <w:rFonts w:ascii="Tahoma" w:hAnsi="Tahoma" w:cs="Tahoma"/>
                      <w:color w:val="292929"/>
                      <w:sz w:val="14"/>
                      <w:szCs w:val="14"/>
                      <w:shd w:val="clear" w:color="auto" w:fill="FFFFFF"/>
                    </w:rPr>
                    <w:t xml:space="preserve">Via </w:t>
                  </w:r>
                  <w:r>
                    <w:rPr>
                      <w:rFonts w:ascii="Tahoma" w:hAnsi="Tahoma" w:cs="Tahoma"/>
                      <w:color w:val="292929"/>
                      <w:sz w:val="14"/>
                      <w:szCs w:val="14"/>
                      <w:shd w:val="clear" w:color="auto" w:fill="FFFFFF"/>
                    </w:rPr>
                    <w:t xml:space="preserve">G.  Colombari n. 68/E </w:t>
                  </w:r>
                </w:p>
                <w:p w14:paraId="51F643E6" w14:textId="77777777" w:rsidR="00DE1C0B" w:rsidRPr="00F510C0" w:rsidRDefault="00DE1C0B" w:rsidP="004B5E2B">
                  <w:pPr>
                    <w:pStyle w:val="Intestazione"/>
                    <w:jc w:val="right"/>
                    <w:rPr>
                      <w:rFonts w:ascii="Tahoma" w:hAnsi="Tahoma" w:cs="Tahoma"/>
                      <w:color w:val="292929"/>
                      <w:sz w:val="14"/>
                      <w:szCs w:val="14"/>
                      <w:shd w:val="clear" w:color="auto" w:fill="FFFFFF"/>
                    </w:rPr>
                  </w:pPr>
                  <w:r>
                    <w:rPr>
                      <w:rFonts w:ascii="Tahoma" w:hAnsi="Tahoma" w:cs="Tahoma"/>
                      <w:color w:val="292929"/>
                      <w:sz w:val="14"/>
                      <w:szCs w:val="14"/>
                      <w:shd w:val="clear" w:color="auto" w:fill="FFFFFF"/>
                    </w:rPr>
                    <w:t>Morciano di Romagna</w:t>
                  </w:r>
                </w:p>
                <w:p w14:paraId="6F979D74" w14:textId="77777777" w:rsidR="00DE1C0B" w:rsidRPr="007C3AAB" w:rsidRDefault="00DE1C0B" w:rsidP="004B5E2B">
                  <w:pPr>
                    <w:pStyle w:val="Intestazione"/>
                    <w:jc w:val="right"/>
                    <w:rPr>
                      <w:rFonts w:ascii="Tahoma" w:hAnsi="Tahoma" w:cs="Tahoma"/>
                      <w:color w:val="292929"/>
                      <w:sz w:val="14"/>
                      <w:szCs w:val="14"/>
                      <w:shd w:val="clear" w:color="auto" w:fill="FFFFFF"/>
                      <w:lang w:val="pt-BR"/>
                    </w:rPr>
                  </w:pPr>
                  <w:r w:rsidRPr="007C3AAB">
                    <w:rPr>
                      <w:rFonts w:ascii="Tahoma" w:hAnsi="Tahoma" w:cs="Tahoma"/>
                      <w:color w:val="292929"/>
                      <w:sz w:val="14"/>
                      <w:szCs w:val="14"/>
                      <w:shd w:val="clear" w:color="auto" w:fill="FFFFFF"/>
                      <w:lang w:val="pt-BR"/>
                    </w:rPr>
                    <w:t>Tel.: 0541 851701</w:t>
                  </w:r>
                </w:p>
                <w:p w14:paraId="26804F3F" w14:textId="77777777" w:rsidR="00DE1C0B" w:rsidRPr="007C3AAB" w:rsidRDefault="00DE1C0B" w:rsidP="004B5E2B">
                  <w:pPr>
                    <w:pStyle w:val="Intestazione"/>
                    <w:jc w:val="right"/>
                    <w:rPr>
                      <w:lang w:val="pt-BR"/>
                    </w:rPr>
                  </w:pPr>
                  <w:r w:rsidRPr="007C3AAB">
                    <w:rPr>
                      <w:rFonts w:ascii="Tahoma" w:hAnsi="Tahoma" w:cs="Tahoma"/>
                      <w:color w:val="292929"/>
                      <w:sz w:val="14"/>
                      <w:szCs w:val="14"/>
                      <w:shd w:val="clear" w:color="auto" w:fill="FFFFFF"/>
                      <w:lang w:val="pt-BR"/>
                    </w:rPr>
                    <w:t>PEC: unionevalconca@legalmail.it</w:t>
                  </w:r>
                </w:p>
              </w:tc>
            </w:tr>
          </w:tbl>
          <w:p w14:paraId="256BAFF9" w14:textId="77777777" w:rsidR="00DE1C0B" w:rsidRPr="007C3AAB" w:rsidRDefault="00DE1C0B" w:rsidP="004B5E2B">
            <w:pPr>
              <w:pStyle w:val="Intestazione"/>
              <w:jc w:val="center"/>
              <w:rPr>
                <w:lang w:val="pt-BR"/>
              </w:rPr>
            </w:pPr>
          </w:p>
        </w:tc>
      </w:t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</w:tbl>
    <w:p w14:paraId="5BC0DE2B" w14:textId="77777777" w:rsidR="00DE1C0B" w:rsidRPr="007C3AAB" w:rsidRDefault="00DE1C0B" w:rsidP="00DE1C0B">
      <w:pPr>
        <w:pStyle w:val="Intestazione"/>
        <w:rPr>
          <w:sz w:val="16"/>
          <w:lang w:val="pt-BR"/>
        </w:rPr>
      </w:pPr>
    </w:p>
    <w:p w14:paraId="7912210D" w14:textId="77777777" w:rsidR="00F16DC3" w:rsidRDefault="00000000">
      <w:pPr>
        <w:pStyle w:val="Normal96ece7242e8e7770dbffe810ac89df83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b/>
          <w:color w:val="000000"/>
          <w:sz w:val="20"/>
          <w:szCs w:val="20"/>
        </w:rPr>
        <w:t>Avviso pubblico per l’individuazione di operatori economici interessati al successivo affidamento diretto del servizio educativo scolastico di assistenza all’autonomia e alla comunicazione – Anni scolastici 2026/2027 e 2027/2028</w:t>
      </w:r>
    </w:p>
    <w:tbl>
      <w:tblPr>
        <w:tblStyle w:val="TableGrid6e036067ab301f36cb311f69c282da67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52"/>
        <w:gridCol w:w="5386"/>
      </w:tblGrid>
      <w:tr w:rsidR="00F16DC3" w14:paraId="70DA7169" w14:textId="77777777">
        <w:tc>
          <w:tcPr>
            <w:tcW w:w="425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8AF518" w14:textId="77777777" w:rsidR="00F16DC3" w:rsidRDefault="00000000">
            <w:pPr>
              <w:pStyle w:val="Normal96ece7242e8e7770dbffe810ac89df83"/>
              <w:spacing w:line="57" w:lineRule="atLeas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DATI DELL’OPERATORE ECONOMICO</w:t>
            </w:r>
          </w:p>
        </w:tc>
        <w:tc>
          <w:tcPr>
            <w:tcW w:w="538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E97FD9" w14:textId="77777777" w:rsidR="00F16DC3" w:rsidRDefault="00000000">
            <w:pPr>
              <w:pStyle w:val="Normal96ece7242e8e7770dbffe810ac89df83"/>
              <w:spacing w:line="57" w:lineRule="atLeas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INFORMAZIONI</w:t>
            </w:r>
          </w:p>
        </w:tc>
      </w:tr>
      <w:tr w:rsidR="00F16DC3" w14:paraId="64D707D4" w14:textId="77777777">
        <w:tc>
          <w:tcPr>
            <w:tcW w:w="425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3DB139" w14:textId="77777777" w:rsidR="00F16DC3" w:rsidRDefault="00000000">
            <w:pPr>
              <w:pStyle w:val="Normal96ece7242e8e7770dbffe810ac89df83"/>
              <w:spacing w:line="57" w:lineRule="atLeas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Denominazione / Ragione sociale</w:t>
            </w:r>
          </w:p>
        </w:tc>
        <w:tc>
          <w:tcPr>
            <w:tcW w:w="538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C496B8" w14:textId="77777777" w:rsidR="00F16DC3" w:rsidRDefault="00F16DC3">
            <w:pPr>
              <w:pStyle w:val="Normal96ece7242e8e7770dbffe810ac89df83"/>
              <w:spacing w:line="57" w:lineRule="atLeas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F16DC3" w14:paraId="5AEB67E5" w14:textId="77777777">
        <w:tc>
          <w:tcPr>
            <w:tcW w:w="425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543AF1" w14:textId="77777777" w:rsidR="00F16DC3" w:rsidRDefault="00000000">
            <w:pPr>
              <w:pStyle w:val="Normal96ece7242e8e7770dbffe810ac89df83"/>
              <w:spacing w:line="57" w:lineRule="atLeas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Sede legale</w:t>
            </w:r>
          </w:p>
        </w:tc>
        <w:tc>
          <w:tcPr>
            <w:tcW w:w="538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65EABF" w14:textId="77777777" w:rsidR="00F16DC3" w:rsidRDefault="00F16DC3">
            <w:pPr>
              <w:pStyle w:val="Normal96ece7242e8e7770dbffe810ac89df83"/>
              <w:spacing w:line="57" w:lineRule="atLeas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F16DC3" w14:paraId="0AF11F6C" w14:textId="77777777">
        <w:tc>
          <w:tcPr>
            <w:tcW w:w="425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FD931C" w14:textId="77777777" w:rsidR="00F16DC3" w:rsidRDefault="00000000">
            <w:pPr>
              <w:pStyle w:val="Normal96ece7242e8e7770dbffe810ac89df83"/>
              <w:spacing w:line="57" w:lineRule="atLeas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Codice fiscale</w:t>
            </w:r>
          </w:p>
        </w:tc>
        <w:tc>
          <w:tcPr>
            <w:tcW w:w="538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0167A0" w14:textId="77777777" w:rsidR="00F16DC3" w:rsidRDefault="00F16DC3">
            <w:pPr>
              <w:pStyle w:val="Normal96ece7242e8e7770dbffe810ac89df83"/>
              <w:spacing w:line="57" w:lineRule="atLeas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F16DC3" w14:paraId="169BA559" w14:textId="77777777">
        <w:trPr>
          <w:trHeight w:val="301"/>
        </w:trPr>
        <w:tc>
          <w:tcPr>
            <w:tcW w:w="425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4F31D9" w14:textId="77777777" w:rsidR="00F16DC3" w:rsidRDefault="00000000">
            <w:pPr>
              <w:pStyle w:val="Normal96ece7242e8e7770dbffe810ac89df83"/>
              <w:spacing w:line="57" w:lineRule="atLeas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Partita IVA</w:t>
            </w:r>
          </w:p>
        </w:tc>
        <w:tc>
          <w:tcPr>
            <w:tcW w:w="538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384AD4" w14:textId="77777777" w:rsidR="00F16DC3" w:rsidRDefault="00F16DC3">
            <w:pPr>
              <w:pStyle w:val="Normal96ece7242e8e7770dbffe810ac89df83"/>
              <w:spacing w:line="57" w:lineRule="atLeas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F16DC3" w14:paraId="5F1C3E8E" w14:textId="77777777">
        <w:tc>
          <w:tcPr>
            <w:tcW w:w="425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230465" w14:textId="77777777" w:rsidR="00F16DC3" w:rsidRDefault="00000000">
            <w:pPr>
              <w:pStyle w:val="Normal96ece7242e8e7770dbffe810ac89df83"/>
              <w:spacing w:line="57" w:lineRule="atLeas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PEC</w:t>
            </w:r>
          </w:p>
        </w:tc>
        <w:tc>
          <w:tcPr>
            <w:tcW w:w="538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6C9852" w14:textId="77777777" w:rsidR="00F16DC3" w:rsidRDefault="00F16DC3">
            <w:pPr>
              <w:pStyle w:val="Normal96ece7242e8e7770dbffe810ac89df83"/>
              <w:spacing w:line="57" w:lineRule="atLeas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F16DC3" w14:paraId="6B5A3F12" w14:textId="77777777">
        <w:tc>
          <w:tcPr>
            <w:tcW w:w="425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98B356" w14:textId="77777777" w:rsidR="00F16DC3" w:rsidRDefault="00000000">
            <w:pPr>
              <w:pStyle w:val="Normal96ece7242e8e7770dbffe810ac89df83"/>
              <w:spacing w:line="57" w:lineRule="atLeas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Registro delle Imprese di</w:t>
            </w:r>
          </w:p>
        </w:tc>
        <w:tc>
          <w:tcPr>
            <w:tcW w:w="538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24DDB5" w14:textId="77777777" w:rsidR="00F16DC3" w:rsidRDefault="00F16DC3">
            <w:pPr>
              <w:pStyle w:val="Normal96ece7242e8e7770dbffe810ac89df83"/>
              <w:spacing w:line="57" w:lineRule="atLeas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F16DC3" w14:paraId="5B3F6EE9" w14:textId="77777777">
        <w:tc>
          <w:tcPr>
            <w:tcW w:w="425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3278F9" w14:textId="77777777" w:rsidR="00F16DC3" w:rsidRDefault="00000000">
            <w:pPr>
              <w:pStyle w:val="Normal96ece7242e8e7770dbffe810ac89df83"/>
              <w:spacing w:line="57" w:lineRule="atLeas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REA n.</w:t>
            </w:r>
          </w:p>
        </w:tc>
        <w:tc>
          <w:tcPr>
            <w:tcW w:w="538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579D6F" w14:textId="77777777" w:rsidR="00F16DC3" w:rsidRDefault="00F16DC3">
            <w:pPr>
              <w:pStyle w:val="Normal96ece7242e8e7770dbffe810ac89df83"/>
              <w:spacing w:line="57" w:lineRule="atLeas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2B8EC2BA" w14:textId="77777777" w:rsidR="00F16DC3" w:rsidRDefault="00000000">
      <w:pPr>
        <w:pStyle w:val="Normal96ece7242e8e7770dbffe810ac89df83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/>
        <w:jc w:val="center"/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b/>
          <w:color w:val="000000"/>
          <w:sz w:val="20"/>
          <w:szCs w:val="20"/>
        </w:rPr>
        <w:t>DICHIARA</w:t>
      </w:r>
    </w:p>
    <w:p w14:paraId="1ED12A7F" w14:textId="77777777" w:rsidR="00F16DC3" w:rsidRDefault="00000000">
      <w:pPr>
        <w:pStyle w:val="ListParagraph6e036067ab301f36cb311f69c282da67"/>
        <w:numPr>
          <w:ilvl w:val="0"/>
          <w:numId w:val="10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/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di aver preso visione dell’avviso pubblico e del capitolato speciale;</w:t>
      </w:r>
    </w:p>
    <w:p w14:paraId="59580434" w14:textId="77777777" w:rsidR="00F16DC3" w:rsidRDefault="00000000">
      <w:pPr>
        <w:pStyle w:val="ListParagraph6e036067ab301f36cb311f69c282da67"/>
        <w:numPr>
          <w:ilvl w:val="0"/>
          <w:numId w:val="10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/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di manifestare il proprio interesse al successivo affidamento del servizio;</w:t>
      </w:r>
    </w:p>
    <w:p w14:paraId="20A63654" w14:textId="77777777" w:rsidR="00F16DC3" w:rsidRDefault="00000000">
      <w:pPr>
        <w:pStyle w:val="ListParagraph6e036067ab301f36cb311f69c282da67"/>
        <w:numPr>
          <w:ilvl w:val="0"/>
          <w:numId w:val="10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/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 xml:space="preserve">di essere in possesso dei requisiti generali previsti dagli artt. 94 e 95 del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D.Lgs.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36/2023;</w:t>
      </w:r>
    </w:p>
    <w:p w14:paraId="237EFC86" w14:textId="77777777" w:rsidR="00F16DC3" w:rsidRDefault="00000000">
      <w:pPr>
        <w:pStyle w:val="ListParagraph6e036067ab301f36cb311f69c282da67"/>
        <w:numPr>
          <w:ilvl w:val="0"/>
          <w:numId w:val="10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/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di essere in possesso dei requisiti di idoneità professionale richiesti dall’avviso;</w:t>
      </w:r>
    </w:p>
    <w:p w14:paraId="59AA6982" w14:textId="77777777" w:rsidR="00F16DC3" w:rsidRDefault="00000000">
      <w:pPr>
        <w:pStyle w:val="ListParagraph6e036067ab301f36cb311f69c282da67"/>
        <w:numPr>
          <w:ilvl w:val="0"/>
          <w:numId w:val="10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/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di aver svolto servizi analoghi nel periodo indicato nell’avviso;</w:t>
      </w:r>
    </w:p>
    <w:p w14:paraId="799E8F58" w14:textId="77777777" w:rsidR="00F16DC3" w:rsidRDefault="00000000">
      <w:pPr>
        <w:pStyle w:val="ListParagraph6e036067ab301f36cb311f69c282da67"/>
        <w:numPr>
          <w:ilvl w:val="0"/>
          <w:numId w:val="10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/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di indicare, ai fini della comprova dell’esperienza, i seguenti servizi:</w:t>
      </w:r>
    </w:p>
    <w:tbl>
      <w:tblPr>
        <w:tblStyle w:val="TableGrid6e036067ab301f36cb311f69c282da67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47"/>
        <w:gridCol w:w="2197"/>
        <w:gridCol w:w="1701"/>
        <w:gridCol w:w="3543"/>
      </w:tblGrid>
      <w:tr w:rsidR="00F16DC3" w14:paraId="77504C93" w14:textId="77777777">
        <w:tc>
          <w:tcPr>
            <w:tcW w:w="134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EE0B1E" w14:textId="77777777" w:rsidR="00F16DC3" w:rsidRDefault="00000000">
            <w:pPr>
              <w:pStyle w:val="Normal96ece7242e8e7770dbffe810ac89df83"/>
              <w:spacing w:line="57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Committente</w:t>
            </w:r>
          </w:p>
        </w:tc>
        <w:tc>
          <w:tcPr>
            <w:tcW w:w="219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2D6A53" w14:textId="77777777" w:rsidR="00F16DC3" w:rsidRDefault="00000000">
            <w:pPr>
              <w:pStyle w:val="Normal96ece7242e8e7770dbffe810ac89df83"/>
              <w:spacing w:line="57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Periodo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549F43" w14:textId="77777777" w:rsidR="00F16DC3" w:rsidRDefault="00000000">
            <w:pPr>
              <w:pStyle w:val="Normal96ece7242e8e7770dbffe810ac89df83"/>
              <w:spacing w:line="57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Oggetto del servizio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6E8E27" w14:textId="77777777" w:rsidR="00F16DC3" w:rsidRDefault="00000000">
            <w:pPr>
              <w:pStyle w:val="Normal96ece7242e8e7770dbffe810ac89df83"/>
              <w:spacing w:line="57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Importo/ore</w:t>
            </w:r>
          </w:p>
        </w:tc>
      </w:tr>
      <w:tr w:rsidR="00F16DC3" w14:paraId="7E965859" w14:textId="77777777">
        <w:tc>
          <w:tcPr>
            <w:tcW w:w="134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969E82" w14:textId="77777777" w:rsidR="00F16DC3" w:rsidRDefault="00F16DC3">
            <w:pPr>
              <w:pStyle w:val="Normal96ece7242e8e7770dbffe810ac89df83"/>
              <w:spacing w:line="57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4BCBD9" w14:textId="77777777" w:rsidR="00F16DC3" w:rsidRDefault="00F16DC3">
            <w:pPr>
              <w:pStyle w:val="Normal96ece7242e8e7770dbffe810ac89df83"/>
              <w:spacing w:line="57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D82FE2" w14:textId="77777777" w:rsidR="00F16DC3" w:rsidRDefault="00F16DC3">
            <w:pPr>
              <w:pStyle w:val="Normal96ece7242e8e7770dbffe810ac89df83"/>
              <w:spacing w:line="57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B1A1BC" w14:textId="77777777" w:rsidR="00F16DC3" w:rsidRDefault="00F16DC3">
            <w:pPr>
              <w:pStyle w:val="Normal96ece7242e8e7770dbffe810ac89df83"/>
              <w:spacing w:line="57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6DC3" w14:paraId="23002509" w14:textId="77777777">
        <w:tc>
          <w:tcPr>
            <w:tcW w:w="134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C8513B" w14:textId="77777777" w:rsidR="00F16DC3" w:rsidRDefault="00F16DC3">
            <w:pPr>
              <w:pStyle w:val="Normal96ece7242e8e7770dbffe810ac89df83"/>
              <w:spacing w:line="57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E12ADC" w14:textId="77777777" w:rsidR="00F16DC3" w:rsidRDefault="00F16DC3">
            <w:pPr>
              <w:pStyle w:val="Normal96ece7242e8e7770dbffe810ac89df83"/>
              <w:spacing w:line="57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361F60" w14:textId="77777777" w:rsidR="00F16DC3" w:rsidRDefault="00F16DC3">
            <w:pPr>
              <w:pStyle w:val="Normal96ece7242e8e7770dbffe810ac89df83"/>
              <w:spacing w:line="57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5E7D77" w14:textId="77777777" w:rsidR="00F16DC3" w:rsidRDefault="00F16DC3">
            <w:pPr>
              <w:pStyle w:val="Normal96ece7242e8e7770dbffe810ac89df83"/>
              <w:spacing w:line="57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6DC3" w14:paraId="3176AC7C" w14:textId="77777777">
        <w:tc>
          <w:tcPr>
            <w:tcW w:w="134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9985D6" w14:textId="77777777" w:rsidR="00F16DC3" w:rsidRDefault="00F16DC3">
            <w:pPr>
              <w:pStyle w:val="Normal96ece7242e8e7770dbffe810ac89df83"/>
              <w:spacing w:line="57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B04C18" w14:textId="77777777" w:rsidR="00F16DC3" w:rsidRDefault="00F16DC3">
            <w:pPr>
              <w:pStyle w:val="Normal96ece7242e8e7770dbffe810ac89df83"/>
              <w:spacing w:line="57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63F709" w14:textId="77777777" w:rsidR="00F16DC3" w:rsidRDefault="00F16DC3">
            <w:pPr>
              <w:pStyle w:val="Normal96ece7242e8e7770dbffe810ac89df83"/>
              <w:spacing w:line="57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08BE3A" w14:textId="77777777" w:rsidR="00F16DC3" w:rsidRDefault="00F16DC3">
            <w:pPr>
              <w:pStyle w:val="Normal96ece7242e8e7770dbffe810ac89df83"/>
              <w:spacing w:line="57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0C3E857" w14:textId="77777777" w:rsidR="00F16DC3" w:rsidRDefault="00000000">
      <w:pPr>
        <w:pStyle w:val="ListParagraph6e036067ab301f36cb311f69c282da67"/>
        <w:numPr>
          <w:ilvl w:val="0"/>
          <w:numId w:val="10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di essere abilitato al MEPA per la categoria merceologica pertinente, ove richiesta;</w:t>
      </w:r>
    </w:p>
    <w:p w14:paraId="66B51C88" w14:textId="77777777" w:rsidR="00F16DC3" w:rsidRDefault="00000000">
      <w:pPr>
        <w:pStyle w:val="ListParagraph6e036067ab301f36cb311f69c282da67"/>
        <w:numPr>
          <w:ilvl w:val="0"/>
          <w:numId w:val="10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di essere consapevole che la presente manifestazione di interesse non costituisce gara, non determina graduatoria e non attribuisce alcun diritto al successivo affidamento;</w:t>
      </w:r>
    </w:p>
    <w:p w14:paraId="4D147FD2" w14:textId="77777777" w:rsidR="00F16DC3" w:rsidRDefault="00000000">
      <w:pPr>
        <w:pStyle w:val="ListParagraph6e036067ab301f36cb311f69c282da67"/>
        <w:numPr>
          <w:ilvl w:val="0"/>
          <w:numId w:val="10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di essere consapevole che l’Amministrazione potrà non procedere all’affidamento;</w:t>
      </w:r>
    </w:p>
    <w:p w14:paraId="26788324" w14:textId="77777777" w:rsidR="00F16DC3" w:rsidRDefault="00000000">
      <w:pPr>
        <w:pStyle w:val="ListParagraph6e036067ab301f36cb311f69c282da67"/>
        <w:numPr>
          <w:ilvl w:val="0"/>
          <w:numId w:val="10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di impegnarsi a fornire, su richiesta dell’Amministrazione, la documentazione comprovante i requisiti dichiarati;</w:t>
      </w:r>
    </w:p>
    <w:p w14:paraId="784BCC79" w14:textId="77777777" w:rsidR="00F16DC3" w:rsidRDefault="00000000">
      <w:pPr>
        <w:pStyle w:val="ListParagraph6e036067ab301f36cb311f69c282da67"/>
        <w:numPr>
          <w:ilvl w:val="0"/>
          <w:numId w:val="10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di aver preso visione dell’informativa sul trattamento dei dati personali resa dal Comune ai sensi della normativa vigente.</w:t>
      </w:r>
    </w:p>
    <w:p w14:paraId="0EF03A57" w14:textId="77777777" w:rsidR="00F16DC3" w:rsidRDefault="00000000">
      <w:pPr>
        <w:pStyle w:val="Normal96ece7242e8e7770dbffe810ac89df83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/>
        <w:jc w:val="center"/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b/>
          <w:color w:val="000000"/>
          <w:sz w:val="20"/>
          <w:szCs w:val="20"/>
        </w:rPr>
        <w:t>DICHIARA ALTRESÌ</w:t>
      </w:r>
    </w:p>
    <w:p w14:paraId="30FAE32A" w14:textId="77777777" w:rsidR="00F16DC3" w:rsidRDefault="00000000">
      <w:pPr>
        <w:pStyle w:val="Normal96ece7242e8e7770dbffe810ac89df83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che il seguente indirizzo PEC costituisce domicilio digitale per le comunicazioni relative alla presente procedura:</w:t>
      </w:r>
    </w:p>
    <w:p w14:paraId="23E987A5" w14:textId="77777777" w:rsidR="00F16DC3" w:rsidRDefault="00000000">
      <w:pPr>
        <w:pStyle w:val="Normal96ece7242e8e7770dbffe810ac89df83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/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PEC ____________________________________________</w:t>
      </w:r>
    </w:p>
    <w:p w14:paraId="5105800F" w14:textId="77777777" w:rsidR="00F16DC3" w:rsidRDefault="00000000">
      <w:pPr>
        <w:pStyle w:val="Normal96ece7242e8e7770dbffe810ac89df83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/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Luogo e data ______________________</w:t>
      </w:r>
    </w:p>
    <w:p w14:paraId="5B0EA55A" w14:textId="77777777" w:rsidR="00F16DC3" w:rsidRDefault="00000000">
      <w:pPr>
        <w:pStyle w:val="Normal96ece7242e8e7770dbffe810ac89df83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/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Il Legale Rappresentante</w:t>
      </w:r>
    </w:p>
    <w:p w14:paraId="5BEA48BB" w14:textId="77777777" w:rsidR="00F16DC3" w:rsidRDefault="00000000">
      <w:pPr>
        <w:pStyle w:val="Normal96ece7242e8e7770dbffe810ac89df83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/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b/>
          <w:color w:val="000000"/>
          <w:sz w:val="20"/>
          <w:szCs w:val="20"/>
        </w:rPr>
        <w:t>Allegati:</w:t>
      </w:r>
    </w:p>
    <w:p w14:paraId="45F5225F" w14:textId="77777777" w:rsidR="00F16DC3" w:rsidRDefault="00000000">
      <w:pPr>
        <w:pStyle w:val="ListParagraph6e036067ab301f36cb311f69c282da67"/>
        <w:numPr>
          <w:ilvl w:val="0"/>
          <w:numId w:val="4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/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documento di identità del sottoscrittore, ove necessario;</w:t>
      </w:r>
    </w:p>
    <w:p w14:paraId="4053AC85" w14:textId="48BBCF2A" w:rsidR="00F16DC3" w:rsidRPr="00DE1C0B" w:rsidRDefault="00000000" w:rsidP="00DE1C0B">
      <w:pPr>
        <w:pStyle w:val="ListParagraph6e036067ab301f36cb311f69c282da67"/>
        <w:numPr>
          <w:ilvl w:val="0"/>
          <w:numId w:val="48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/>
        <w:rPr>
          <w:rFonts w:ascii="Arial" w:hAnsi="Arial" w:cs="Arial"/>
          <w:sz w:val="20"/>
          <w:szCs w:val="20"/>
        </w:rPr>
      </w:pPr>
      <w:r w:rsidRPr="00DE1C0B">
        <w:rPr>
          <w:rFonts w:ascii="Arial" w:eastAsia="Times New Roman" w:hAnsi="Arial" w:cs="Arial"/>
          <w:color w:val="000000"/>
          <w:sz w:val="20"/>
          <w:szCs w:val="20"/>
        </w:rPr>
        <w:t>eventuale documentazione relativa ai servizi analoghi svolti.</w:t>
      </w:r>
    </w:p>
    <w:sectPr w:rsidR="00F16DC3" w:rsidRPr="00DE1C0B">
      <w:headerReference w:type="default" r:id="rId9"/>
      <w:footerReference w:type="default" r:id="rId10"/>
      <w:pgSz w:w="11906" w:h="16838"/>
      <w:pgMar w:top="1134" w:right="1134" w:bottom="1134" w:left="1134" w:header="0" w:footer="0" w:gutter="0"/>
      <w:cols w:space="170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BBF891" w14:textId="77777777" w:rsidR="00D60CD7" w:rsidRDefault="00D60CD7">
      <w:pPr>
        <w:pStyle w:val="Normal96ece7242e8e7770dbffe810ac89df83"/>
        <w:rPr>
          <w:rFonts w:hint="eastAsia"/>
        </w:rPr>
      </w:pPr>
      <w:r>
        <w:separator/>
      </w:r>
    </w:p>
  </w:endnote>
  <w:endnote w:type="continuationSeparator" w:id="0">
    <w:p w14:paraId="5A9552C7" w14:textId="77777777" w:rsidR="00D60CD7" w:rsidRDefault="00D60CD7">
      <w:pPr>
        <w:pStyle w:val="Normal96ece7242e8e7770dbffe810ac89df83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1FA5B1" w14:textId="77777777" w:rsidR="00F16DC3" w:rsidRDefault="00F16DC3">
    <w:pPr>
      <w:pStyle w:val="Normal96ece7242e8e7770dbffe810ac89df83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jc w:val="center"/>
      <w:rPr>
        <w:rFonts w:hint="eastAsia"/>
      </w:rPr>
    </w:pPr>
  </w:p>
  <w:p w14:paraId="592415DF" w14:textId="77777777" w:rsidR="00F16DC3" w:rsidRDefault="00F16DC3">
    <w:pPr>
      <w:pStyle w:val="Normal96ece7242e8e7770dbffe810ac89df83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jc w:val="center"/>
      <w:rPr>
        <w:rFonts w:ascii="Courier New" w:eastAsia="Courier New" w:hAnsi="Courier New" w:cs="Courier New"/>
        <w:color w:val="000000"/>
      </w:rPr>
    </w:pPr>
  </w:p>
  <w:p w14:paraId="5867EA0C" w14:textId="77777777" w:rsidR="00F16DC3" w:rsidRDefault="00000000">
    <w:pPr>
      <w:pStyle w:val="Normal96ece7242e8e7770dbffe810ac89df83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jc w:val="center"/>
      <w:rPr>
        <w:rFonts w:ascii="Courier New" w:eastAsia="Courier New" w:hAnsi="Courier New" w:cs="Courier New"/>
        <w:color w:val="000000"/>
      </w:rPr>
    </w:pPr>
    <w:r>
      <w:rPr>
        <w:rFonts w:ascii="Courier New" w:eastAsia="Courier New" w:hAnsi="Courier New" w:cs="Courier New"/>
        <w:color w:val="000000"/>
        <w:sz w:val="20"/>
      </w:rPr>
      <w:t>Determina N.144/2026 del 10/08/2026 /</w:t>
    </w:r>
    <w:proofErr w:type="spellStart"/>
    <w:r>
      <w:rPr>
        <w:rFonts w:ascii="Courier New" w:eastAsia="Courier New" w:hAnsi="Courier New" w:cs="Courier New"/>
        <w:color w:val="000000"/>
        <w:sz w:val="20"/>
      </w:rPr>
      <w:t>prop</w:t>
    </w:r>
    <w:proofErr w:type="spellEnd"/>
    <w:r>
      <w:rPr>
        <w:rFonts w:ascii="Courier New" w:eastAsia="Courier New" w:hAnsi="Courier New" w:cs="Courier New"/>
        <w:color w:val="000000"/>
        <w:sz w:val="20"/>
      </w:rPr>
      <w:t xml:space="preserve">. </w:t>
    </w:r>
    <w:hyperlink r:id="rId1" w:tooltip="mailto:n.@%7b$DAPROPNUM%7d@" w:history="1">
      <w:r w:rsidR="00F16DC3">
        <w:rPr>
          <w:rStyle w:val="Hyperlink96ece7242e8e7770dbffe810ac89df83"/>
          <w:rFonts w:ascii="Courier New" w:eastAsia="Courier New" w:hAnsi="Courier New" w:cs="Courier New"/>
          <w:color w:val="000000"/>
          <w:sz w:val="20"/>
        </w:rPr>
        <w:t>n.000000000204</w:t>
      </w:r>
    </w:hyperlink>
  </w:p>
  <w:p w14:paraId="258AB503" w14:textId="77777777" w:rsidR="00F16DC3" w:rsidRDefault="00F16DC3">
    <w:pPr>
      <w:pStyle w:val="footer96ece7242e8e7770dbffe810ac89df83"/>
      <w:tabs>
        <w:tab w:val="clear" w:pos="7143"/>
        <w:tab w:val="clear" w:pos="14287"/>
      </w:tabs>
      <w:jc w:val="center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1998D1" w14:textId="77777777" w:rsidR="00D60CD7" w:rsidRDefault="00D60CD7">
      <w:pPr>
        <w:pStyle w:val="Normal96ece7242e8e7770dbffe810ac89df83"/>
        <w:rPr>
          <w:rFonts w:hint="eastAsia"/>
        </w:rPr>
      </w:pPr>
      <w:r>
        <w:separator/>
      </w:r>
    </w:p>
  </w:footnote>
  <w:footnote w:type="continuationSeparator" w:id="0">
    <w:p w14:paraId="6277E168" w14:textId="77777777" w:rsidR="00D60CD7" w:rsidRDefault="00D60CD7">
      <w:pPr>
        <w:pStyle w:val="Normal96ece7242e8e7770dbffe810ac89df83"/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FF080C" w14:textId="77777777" w:rsidR="00F16DC3" w:rsidRDefault="00F16DC3">
    <w:pPr>
      <w:pStyle w:val="Normal96ece7242e8e7770dbffe810ac89df83"/>
      <w:jc w:val="center"/>
      <w:rPr>
        <w:rFonts w:hint="eastAsia"/>
      </w:rPr>
    </w:pPr>
  </w:p>
  <w:p w14:paraId="2BE48DAE" w14:textId="77777777" w:rsidR="00F16DC3" w:rsidRDefault="00F16DC3">
    <w:pPr>
      <w:pStyle w:val="Normal96ece7242e8e7770dbffe810ac89df83"/>
      <w:rPr>
        <w:rFonts w:hint="eastAsia"/>
      </w:rPr>
    </w:pPr>
  </w:p>
  <w:p w14:paraId="7A1C041B" w14:textId="77777777" w:rsidR="00F16DC3" w:rsidRDefault="00F16DC3">
    <w:pPr>
      <w:pStyle w:val="Normal96ece7242e8e7770dbffe810ac89df83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83A67"/>
    <w:multiLevelType w:val="hybridMultilevel"/>
    <w:tmpl w:val="872C08B0"/>
    <w:lvl w:ilvl="0" w:tplc="987A221A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95F2F09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65B686B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CA2F99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D162A7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474840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F70F0F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A6A6B62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9E85AC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039355A1"/>
    <w:multiLevelType w:val="hybridMultilevel"/>
    <w:tmpl w:val="A5367480"/>
    <w:lvl w:ilvl="0" w:tplc="E0F4ACE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A84E5682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</w:rPr>
    </w:lvl>
    <w:lvl w:ilvl="2" w:tplc="41E2F604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</w:rPr>
    </w:lvl>
    <w:lvl w:ilvl="3" w:tplc="B1AEDF1A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66E03FE8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5" w:tplc="3034988A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</w:rPr>
    </w:lvl>
    <w:lvl w:ilvl="6" w:tplc="6E76033A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4978D2B4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8" w:tplc="C382FF32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</w:rPr>
    </w:lvl>
  </w:abstractNum>
  <w:abstractNum w:abstractNumId="2" w15:restartNumberingAfterBreak="0">
    <w:nsid w:val="06495693"/>
    <w:multiLevelType w:val="hybridMultilevel"/>
    <w:tmpl w:val="1B62DFD6"/>
    <w:lvl w:ilvl="0" w:tplc="98C4119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3A8A4938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</w:rPr>
    </w:lvl>
    <w:lvl w:ilvl="2" w:tplc="4EF457F4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</w:rPr>
    </w:lvl>
    <w:lvl w:ilvl="3" w:tplc="A51E0818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E0D273B6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5" w:tplc="A3B4B3EC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</w:rPr>
    </w:lvl>
    <w:lvl w:ilvl="6" w:tplc="00C836CE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0C9C2820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8" w:tplc="AFAABAB6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</w:rPr>
    </w:lvl>
  </w:abstractNum>
  <w:abstractNum w:abstractNumId="3" w15:restartNumberingAfterBreak="0">
    <w:nsid w:val="07BF6631"/>
    <w:multiLevelType w:val="hybridMultilevel"/>
    <w:tmpl w:val="4ED4A9E2"/>
    <w:lvl w:ilvl="0" w:tplc="C33ED926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3514BA1C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</w:rPr>
    </w:lvl>
    <w:lvl w:ilvl="2" w:tplc="7CFE7DDC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</w:rPr>
    </w:lvl>
    <w:lvl w:ilvl="3" w:tplc="DC867C8C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86EA59B4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5" w:tplc="D7348C1C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</w:rPr>
    </w:lvl>
    <w:lvl w:ilvl="6" w:tplc="7C24F1C2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62EED722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8" w:tplc="D0D0758C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</w:rPr>
    </w:lvl>
  </w:abstractNum>
  <w:abstractNum w:abstractNumId="4" w15:restartNumberingAfterBreak="0">
    <w:nsid w:val="08071736"/>
    <w:multiLevelType w:val="hybridMultilevel"/>
    <w:tmpl w:val="3732090A"/>
    <w:lvl w:ilvl="0" w:tplc="2FFAF016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2E780898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</w:rPr>
    </w:lvl>
    <w:lvl w:ilvl="2" w:tplc="0DCCAA54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</w:rPr>
    </w:lvl>
    <w:lvl w:ilvl="3" w:tplc="D60C011A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B2BC52E4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5" w:tplc="695ECF04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</w:rPr>
    </w:lvl>
    <w:lvl w:ilvl="6" w:tplc="4D44C27C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97983540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8" w:tplc="1F22CC98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</w:rPr>
    </w:lvl>
  </w:abstractNum>
  <w:abstractNum w:abstractNumId="5" w15:restartNumberingAfterBreak="0">
    <w:nsid w:val="09A70A7C"/>
    <w:multiLevelType w:val="hybridMultilevel"/>
    <w:tmpl w:val="B9849FFE"/>
    <w:lvl w:ilvl="0" w:tplc="599E7442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ACFA7418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</w:rPr>
    </w:lvl>
    <w:lvl w:ilvl="2" w:tplc="42DA2ABC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</w:rPr>
    </w:lvl>
    <w:lvl w:ilvl="3" w:tplc="F926BF8E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27601AAC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5" w:tplc="9D241CAA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</w:rPr>
    </w:lvl>
    <w:lvl w:ilvl="6" w:tplc="EAECEA28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964C4AFC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8" w:tplc="0D4A1C26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</w:rPr>
    </w:lvl>
  </w:abstractNum>
  <w:abstractNum w:abstractNumId="6" w15:restartNumberingAfterBreak="0">
    <w:nsid w:val="09EE2C71"/>
    <w:multiLevelType w:val="hybridMultilevel"/>
    <w:tmpl w:val="493C0532"/>
    <w:lvl w:ilvl="0" w:tplc="C254C6A4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291A2822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</w:rPr>
    </w:lvl>
    <w:lvl w:ilvl="2" w:tplc="E780D4C6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</w:rPr>
    </w:lvl>
    <w:lvl w:ilvl="3" w:tplc="6BEA7F16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036A698E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5" w:tplc="F8707E78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</w:rPr>
    </w:lvl>
    <w:lvl w:ilvl="6" w:tplc="5EEE6EA8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B6A69230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8" w:tplc="D8467E4E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</w:rPr>
    </w:lvl>
  </w:abstractNum>
  <w:abstractNum w:abstractNumId="7" w15:restartNumberingAfterBreak="0">
    <w:nsid w:val="0A63390B"/>
    <w:multiLevelType w:val="hybridMultilevel"/>
    <w:tmpl w:val="19983A96"/>
    <w:lvl w:ilvl="0" w:tplc="F3545F4E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B82C1170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</w:rPr>
    </w:lvl>
    <w:lvl w:ilvl="2" w:tplc="34C6F6AA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</w:rPr>
    </w:lvl>
    <w:lvl w:ilvl="3" w:tplc="9DA2CD8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51941136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5" w:tplc="BEFC4EA4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</w:rPr>
    </w:lvl>
    <w:lvl w:ilvl="6" w:tplc="699C280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DAAA67FA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8" w:tplc="7CFC39AA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</w:rPr>
    </w:lvl>
  </w:abstractNum>
  <w:abstractNum w:abstractNumId="8" w15:restartNumberingAfterBreak="0">
    <w:nsid w:val="0E7A1779"/>
    <w:multiLevelType w:val="hybridMultilevel"/>
    <w:tmpl w:val="43046CC8"/>
    <w:lvl w:ilvl="0" w:tplc="CD84E3EE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C93C9F4E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</w:rPr>
    </w:lvl>
    <w:lvl w:ilvl="2" w:tplc="18DAAD3C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</w:rPr>
    </w:lvl>
    <w:lvl w:ilvl="3" w:tplc="4FA6F90E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382C7EF0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5" w:tplc="48B0E054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</w:rPr>
    </w:lvl>
    <w:lvl w:ilvl="6" w:tplc="81E6B4EA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23BA18AE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8" w:tplc="454E2760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</w:rPr>
    </w:lvl>
  </w:abstractNum>
  <w:abstractNum w:abstractNumId="9" w15:restartNumberingAfterBreak="0">
    <w:nsid w:val="0E8B2721"/>
    <w:multiLevelType w:val="hybridMultilevel"/>
    <w:tmpl w:val="AF8AF7FE"/>
    <w:lvl w:ilvl="0" w:tplc="711A563E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01D6F1E2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</w:rPr>
    </w:lvl>
    <w:lvl w:ilvl="2" w:tplc="EF38F8E8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</w:rPr>
    </w:lvl>
    <w:lvl w:ilvl="3" w:tplc="7A709FCC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EF402FF0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5" w:tplc="979231F2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</w:rPr>
    </w:lvl>
    <w:lvl w:ilvl="6" w:tplc="9C00250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9EF2505E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8" w:tplc="9E3870D8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</w:rPr>
    </w:lvl>
  </w:abstractNum>
  <w:abstractNum w:abstractNumId="10" w15:restartNumberingAfterBreak="0">
    <w:nsid w:val="0FAD1877"/>
    <w:multiLevelType w:val="hybridMultilevel"/>
    <w:tmpl w:val="7E562DF2"/>
    <w:lvl w:ilvl="0" w:tplc="EEDE3D44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BD50378C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</w:rPr>
    </w:lvl>
    <w:lvl w:ilvl="2" w:tplc="82FC7204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</w:rPr>
    </w:lvl>
    <w:lvl w:ilvl="3" w:tplc="676E5D22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6DE8FF32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5" w:tplc="A99A1A78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</w:rPr>
    </w:lvl>
    <w:lvl w:ilvl="6" w:tplc="C4D49CF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FE6C1AC4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8" w:tplc="26D4F1FC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</w:rPr>
    </w:lvl>
  </w:abstractNum>
  <w:abstractNum w:abstractNumId="11" w15:restartNumberingAfterBreak="0">
    <w:nsid w:val="16F62000"/>
    <w:multiLevelType w:val="hybridMultilevel"/>
    <w:tmpl w:val="D1DA210C"/>
    <w:lvl w:ilvl="0" w:tplc="4F0A954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27BE1B5E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</w:rPr>
    </w:lvl>
    <w:lvl w:ilvl="2" w:tplc="5D1C9868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</w:rPr>
    </w:lvl>
    <w:lvl w:ilvl="3" w:tplc="3F82ED1C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DCE4DA28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5" w:tplc="F1D06E62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</w:rPr>
    </w:lvl>
    <w:lvl w:ilvl="6" w:tplc="0C4C3E7A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40A679E4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8" w:tplc="BEC41A8E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</w:rPr>
    </w:lvl>
  </w:abstractNum>
  <w:abstractNum w:abstractNumId="12" w15:restartNumberingAfterBreak="0">
    <w:nsid w:val="17722640"/>
    <w:multiLevelType w:val="hybridMultilevel"/>
    <w:tmpl w:val="212A9008"/>
    <w:lvl w:ilvl="0" w:tplc="23C8F9A8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66FC6A8C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</w:rPr>
    </w:lvl>
    <w:lvl w:ilvl="2" w:tplc="0E32FEDE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</w:rPr>
    </w:lvl>
    <w:lvl w:ilvl="3" w:tplc="2AB6D946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E4F2BA58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5" w:tplc="4502CBEC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</w:rPr>
    </w:lvl>
    <w:lvl w:ilvl="6" w:tplc="D902D082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AD121722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8" w:tplc="F5428B86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</w:rPr>
    </w:lvl>
  </w:abstractNum>
  <w:abstractNum w:abstractNumId="13" w15:restartNumberingAfterBreak="0">
    <w:nsid w:val="17E60345"/>
    <w:multiLevelType w:val="hybridMultilevel"/>
    <w:tmpl w:val="3230CCEA"/>
    <w:lvl w:ilvl="0" w:tplc="A2E2243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9648DECE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</w:rPr>
    </w:lvl>
    <w:lvl w:ilvl="2" w:tplc="23306E84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</w:rPr>
    </w:lvl>
    <w:lvl w:ilvl="3" w:tplc="37C25C92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A5AC5738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5" w:tplc="7F44B1A8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</w:rPr>
    </w:lvl>
    <w:lvl w:ilvl="6" w:tplc="093E0378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7A1AA8CE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8" w:tplc="669C0DF2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</w:rPr>
    </w:lvl>
  </w:abstractNum>
  <w:abstractNum w:abstractNumId="14" w15:restartNumberingAfterBreak="0">
    <w:nsid w:val="18A93F74"/>
    <w:multiLevelType w:val="hybridMultilevel"/>
    <w:tmpl w:val="02B4ED3E"/>
    <w:lvl w:ilvl="0" w:tplc="E0E8A984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B16AC506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</w:rPr>
    </w:lvl>
    <w:lvl w:ilvl="2" w:tplc="0BE6FB8E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</w:rPr>
    </w:lvl>
    <w:lvl w:ilvl="3" w:tplc="24427898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C1B2784C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5" w:tplc="9B0A44FE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</w:rPr>
    </w:lvl>
    <w:lvl w:ilvl="6" w:tplc="5464185A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73C6D21E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8" w:tplc="43A8E502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</w:rPr>
    </w:lvl>
  </w:abstractNum>
  <w:abstractNum w:abstractNumId="15" w15:restartNumberingAfterBreak="0">
    <w:nsid w:val="1B4E357A"/>
    <w:multiLevelType w:val="hybridMultilevel"/>
    <w:tmpl w:val="A55AFA40"/>
    <w:lvl w:ilvl="0" w:tplc="FCE6C16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3BA0BB4C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</w:rPr>
    </w:lvl>
    <w:lvl w:ilvl="2" w:tplc="05B8A756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</w:rPr>
    </w:lvl>
    <w:lvl w:ilvl="3" w:tplc="F702C378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718A5B00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5" w:tplc="8856B71A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</w:rPr>
    </w:lvl>
    <w:lvl w:ilvl="6" w:tplc="CF244C10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6B621A6E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8" w:tplc="5058A78E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</w:rPr>
    </w:lvl>
  </w:abstractNum>
  <w:abstractNum w:abstractNumId="16" w15:restartNumberingAfterBreak="0">
    <w:nsid w:val="1C9F3374"/>
    <w:multiLevelType w:val="hybridMultilevel"/>
    <w:tmpl w:val="45F8AC90"/>
    <w:lvl w:ilvl="0" w:tplc="B9F69906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17509DE0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</w:rPr>
    </w:lvl>
    <w:lvl w:ilvl="2" w:tplc="445CD28A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</w:rPr>
    </w:lvl>
    <w:lvl w:ilvl="3" w:tplc="B2AE6AC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E7843D04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5" w:tplc="2974BFBA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</w:rPr>
    </w:lvl>
    <w:lvl w:ilvl="6" w:tplc="F45E755A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8EB05EBE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8" w:tplc="3476E664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</w:rPr>
    </w:lvl>
  </w:abstractNum>
  <w:abstractNum w:abstractNumId="17" w15:restartNumberingAfterBreak="0">
    <w:nsid w:val="1CD60703"/>
    <w:multiLevelType w:val="hybridMultilevel"/>
    <w:tmpl w:val="43B602B8"/>
    <w:lvl w:ilvl="0" w:tplc="9DB23EF6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F43E8D74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</w:rPr>
    </w:lvl>
    <w:lvl w:ilvl="2" w:tplc="0DDADB14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</w:rPr>
    </w:lvl>
    <w:lvl w:ilvl="3" w:tplc="2E886BEC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A30ED13C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5" w:tplc="90A201C2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</w:rPr>
    </w:lvl>
    <w:lvl w:ilvl="6" w:tplc="C192928E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DDD0FC7E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8" w:tplc="359CF550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</w:rPr>
    </w:lvl>
  </w:abstractNum>
  <w:abstractNum w:abstractNumId="18" w15:restartNumberingAfterBreak="0">
    <w:nsid w:val="1F1E6A72"/>
    <w:multiLevelType w:val="hybridMultilevel"/>
    <w:tmpl w:val="B29C9B08"/>
    <w:lvl w:ilvl="0" w:tplc="F2622FA8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8E783C08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</w:rPr>
    </w:lvl>
    <w:lvl w:ilvl="2" w:tplc="5CEE7642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</w:rPr>
    </w:lvl>
    <w:lvl w:ilvl="3" w:tplc="25405806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53FC5522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5" w:tplc="75C0B03E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</w:rPr>
    </w:lvl>
    <w:lvl w:ilvl="6" w:tplc="B99298D4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81529EC0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8" w:tplc="CEA4F7E6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</w:rPr>
    </w:lvl>
  </w:abstractNum>
  <w:abstractNum w:abstractNumId="19" w15:restartNumberingAfterBreak="0">
    <w:nsid w:val="20F50A7F"/>
    <w:multiLevelType w:val="hybridMultilevel"/>
    <w:tmpl w:val="9FDE7A78"/>
    <w:lvl w:ilvl="0" w:tplc="C9684C52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3AF2D3FC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</w:rPr>
    </w:lvl>
    <w:lvl w:ilvl="2" w:tplc="169828A4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</w:rPr>
    </w:lvl>
    <w:lvl w:ilvl="3" w:tplc="6DD618E4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51B05340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5" w:tplc="47028442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</w:rPr>
    </w:lvl>
    <w:lvl w:ilvl="6" w:tplc="464E94C4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BD387E7E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8" w:tplc="49B07092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</w:rPr>
    </w:lvl>
  </w:abstractNum>
  <w:abstractNum w:abstractNumId="20" w15:restartNumberingAfterBreak="0">
    <w:nsid w:val="22F30EF9"/>
    <w:multiLevelType w:val="hybridMultilevel"/>
    <w:tmpl w:val="1A9E8E6C"/>
    <w:lvl w:ilvl="0" w:tplc="3C94765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4A065730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</w:rPr>
    </w:lvl>
    <w:lvl w:ilvl="2" w:tplc="548AA6DE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</w:rPr>
    </w:lvl>
    <w:lvl w:ilvl="3" w:tplc="2182F62E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FC469034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5" w:tplc="9BCC7B24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</w:rPr>
    </w:lvl>
    <w:lvl w:ilvl="6" w:tplc="BA281454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312839D2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8" w:tplc="8FC27F32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</w:rPr>
    </w:lvl>
  </w:abstractNum>
  <w:abstractNum w:abstractNumId="21" w15:restartNumberingAfterBreak="0">
    <w:nsid w:val="2541647C"/>
    <w:multiLevelType w:val="hybridMultilevel"/>
    <w:tmpl w:val="48D6A772"/>
    <w:lvl w:ilvl="0" w:tplc="5E38DCEC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04F8DD04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</w:rPr>
    </w:lvl>
    <w:lvl w:ilvl="2" w:tplc="6D302B84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</w:rPr>
    </w:lvl>
    <w:lvl w:ilvl="3" w:tplc="F592985A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63C045F0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5" w:tplc="82207562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</w:rPr>
    </w:lvl>
    <w:lvl w:ilvl="6" w:tplc="C67AB834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46CED850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8" w:tplc="12E40F92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</w:rPr>
    </w:lvl>
  </w:abstractNum>
  <w:abstractNum w:abstractNumId="22" w15:restartNumberingAfterBreak="0">
    <w:nsid w:val="26A826AE"/>
    <w:multiLevelType w:val="hybridMultilevel"/>
    <w:tmpl w:val="2A30E26A"/>
    <w:lvl w:ilvl="0" w:tplc="BD2A7714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A8C07C54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</w:rPr>
    </w:lvl>
    <w:lvl w:ilvl="2" w:tplc="00784FD0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</w:rPr>
    </w:lvl>
    <w:lvl w:ilvl="3" w:tplc="3BA6D3F2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ABEAA40A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5" w:tplc="9FF4E670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</w:rPr>
    </w:lvl>
    <w:lvl w:ilvl="6" w:tplc="051AFD90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3BC08404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8" w:tplc="304EA20A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</w:rPr>
    </w:lvl>
  </w:abstractNum>
  <w:abstractNum w:abstractNumId="23" w15:restartNumberingAfterBreak="0">
    <w:nsid w:val="28EA5077"/>
    <w:multiLevelType w:val="hybridMultilevel"/>
    <w:tmpl w:val="79985822"/>
    <w:lvl w:ilvl="0" w:tplc="A2BED52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D38888C0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</w:rPr>
    </w:lvl>
    <w:lvl w:ilvl="2" w:tplc="A0F0ABA8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</w:rPr>
    </w:lvl>
    <w:lvl w:ilvl="3" w:tplc="DCDA257E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A55AE3FA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5" w:tplc="908E2D02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</w:rPr>
    </w:lvl>
    <w:lvl w:ilvl="6" w:tplc="15ACAC5E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32929870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8" w:tplc="6CC687A4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</w:rPr>
    </w:lvl>
  </w:abstractNum>
  <w:abstractNum w:abstractNumId="24" w15:restartNumberingAfterBreak="0">
    <w:nsid w:val="2A7164C0"/>
    <w:multiLevelType w:val="hybridMultilevel"/>
    <w:tmpl w:val="C49E96D6"/>
    <w:lvl w:ilvl="0" w:tplc="1E4A5962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74B48696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</w:rPr>
    </w:lvl>
    <w:lvl w:ilvl="2" w:tplc="CBD8C83C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</w:rPr>
    </w:lvl>
    <w:lvl w:ilvl="3" w:tplc="35A67874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742658A0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5" w:tplc="51523CA0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</w:rPr>
    </w:lvl>
    <w:lvl w:ilvl="6" w:tplc="3C308362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AA32C638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8" w:tplc="02B09538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</w:rPr>
    </w:lvl>
  </w:abstractNum>
  <w:abstractNum w:abstractNumId="25" w15:restartNumberingAfterBreak="0">
    <w:nsid w:val="2D902EBB"/>
    <w:multiLevelType w:val="hybridMultilevel"/>
    <w:tmpl w:val="D1449474"/>
    <w:lvl w:ilvl="0" w:tplc="CE4A6ACA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4D7E32A2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</w:rPr>
    </w:lvl>
    <w:lvl w:ilvl="2" w:tplc="E51E4130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</w:rPr>
    </w:lvl>
    <w:lvl w:ilvl="3" w:tplc="266EBC28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D856EA3E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5" w:tplc="FC90C166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</w:rPr>
    </w:lvl>
    <w:lvl w:ilvl="6" w:tplc="05608DC0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631E14AE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8" w:tplc="A0C406EE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</w:rPr>
    </w:lvl>
  </w:abstractNum>
  <w:abstractNum w:abstractNumId="26" w15:restartNumberingAfterBreak="0">
    <w:nsid w:val="2DC757BC"/>
    <w:multiLevelType w:val="hybridMultilevel"/>
    <w:tmpl w:val="387A0688"/>
    <w:lvl w:ilvl="0" w:tplc="F7C01AD8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35904F0A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</w:rPr>
    </w:lvl>
    <w:lvl w:ilvl="2" w:tplc="A0B6FD1C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</w:rPr>
    </w:lvl>
    <w:lvl w:ilvl="3" w:tplc="E514CF62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7090DEB8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5" w:tplc="FA088BF4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</w:rPr>
    </w:lvl>
    <w:lvl w:ilvl="6" w:tplc="776CD6A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4A4CD904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8" w:tplc="2A685DA4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</w:rPr>
    </w:lvl>
  </w:abstractNum>
  <w:abstractNum w:abstractNumId="27" w15:restartNumberingAfterBreak="0">
    <w:nsid w:val="2ED96D2D"/>
    <w:multiLevelType w:val="hybridMultilevel"/>
    <w:tmpl w:val="4726E5F0"/>
    <w:lvl w:ilvl="0" w:tplc="CA7691FE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6046DAE0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</w:rPr>
    </w:lvl>
    <w:lvl w:ilvl="2" w:tplc="6B561FA4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</w:rPr>
    </w:lvl>
    <w:lvl w:ilvl="3" w:tplc="55680A8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47281752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5" w:tplc="058416E0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</w:rPr>
    </w:lvl>
    <w:lvl w:ilvl="6" w:tplc="CC824A5A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B122F2BC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8" w:tplc="CFE8B08C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</w:rPr>
    </w:lvl>
  </w:abstractNum>
  <w:abstractNum w:abstractNumId="28" w15:restartNumberingAfterBreak="0">
    <w:nsid w:val="3196723F"/>
    <w:multiLevelType w:val="hybridMultilevel"/>
    <w:tmpl w:val="68BC7194"/>
    <w:lvl w:ilvl="0" w:tplc="B6460BB2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034AA328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</w:rPr>
    </w:lvl>
    <w:lvl w:ilvl="2" w:tplc="E42282A6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</w:rPr>
    </w:lvl>
    <w:lvl w:ilvl="3" w:tplc="A616139C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AC0E4964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5" w:tplc="159A1C3A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</w:rPr>
    </w:lvl>
    <w:lvl w:ilvl="6" w:tplc="2EB656E0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2486A54E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8" w:tplc="44723734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</w:rPr>
    </w:lvl>
  </w:abstractNum>
  <w:abstractNum w:abstractNumId="29" w15:restartNumberingAfterBreak="0">
    <w:nsid w:val="31EF5377"/>
    <w:multiLevelType w:val="hybridMultilevel"/>
    <w:tmpl w:val="6F6AA946"/>
    <w:lvl w:ilvl="0" w:tplc="5AC6E7C4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114A843A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</w:rPr>
    </w:lvl>
    <w:lvl w:ilvl="2" w:tplc="26E21284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</w:rPr>
    </w:lvl>
    <w:lvl w:ilvl="3" w:tplc="D7185F2C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9A38C938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5" w:tplc="2222BDF6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</w:rPr>
    </w:lvl>
    <w:lvl w:ilvl="6" w:tplc="03C4BD18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B5540F48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8" w:tplc="AEB01382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</w:rPr>
    </w:lvl>
  </w:abstractNum>
  <w:abstractNum w:abstractNumId="30" w15:restartNumberingAfterBreak="0">
    <w:nsid w:val="32C021D7"/>
    <w:multiLevelType w:val="hybridMultilevel"/>
    <w:tmpl w:val="EAE0474C"/>
    <w:lvl w:ilvl="0" w:tplc="95485A12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000E509C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</w:rPr>
    </w:lvl>
    <w:lvl w:ilvl="2" w:tplc="DB5E3548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</w:rPr>
    </w:lvl>
    <w:lvl w:ilvl="3" w:tplc="53B23FB2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165E8DAE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5" w:tplc="BC049826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</w:rPr>
    </w:lvl>
    <w:lvl w:ilvl="6" w:tplc="74F41CB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D2B27E90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8" w:tplc="B98CBD88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</w:rPr>
    </w:lvl>
  </w:abstractNum>
  <w:abstractNum w:abstractNumId="31" w15:restartNumberingAfterBreak="0">
    <w:nsid w:val="33295C16"/>
    <w:multiLevelType w:val="hybridMultilevel"/>
    <w:tmpl w:val="0AC0A856"/>
    <w:lvl w:ilvl="0" w:tplc="687AAE22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C5140EF4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</w:rPr>
    </w:lvl>
    <w:lvl w:ilvl="2" w:tplc="2D0A4520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</w:rPr>
    </w:lvl>
    <w:lvl w:ilvl="3" w:tplc="54A8171A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B87614B8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5" w:tplc="19B6A9DC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</w:rPr>
    </w:lvl>
    <w:lvl w:ilvl="6" w:tplc="F5601F2A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DC44AD78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8" w:tplc="598602B4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</w:rPr>
    </w:lvl>
  </w:abstractNum>
  <w:abstractNum w:abstractNumId="32" w15:restartNumberingAfterBreak="0">
    <w:nsid w:val="35111A68"/>
    <w:multiLevelType w:val="hybridMultilevel"/>
    <w:tmpl w:val="69EAC536"/>
    <w:lvl w:ilvl="0" w:tplc="34449496">
      <w:start w:val="1"/>
      <w:numFmt w:val="decimal"/>
      <w:lvlText w:val="%1."/>
      <w:lvlJc w:val="right"/>
      <w:pPr>
        <w:ind w:left="709" w:hanging="360"/>
      </w:pPr>
    </w:lvl>
    <w:lvl w:ilvl="1" w:tplc="CF1030F2">
      <w:start w:val="1"/>
      <w:numFmt w:val="decimal"/>
      <w:lvlText w:val="%2."/>
      <w:lvlJc w:val="right"/>
      <w:pPr>
        <w:ind w:left="1429" w:hanging="360"/>
      </w:pPr>
    </w:lvl>
    <w:lvl w:ilvl="2" w:tplc="37400880">
      <w:start w:val="1"/>
      <w:numFmt w:val="decimal"/>
      <w:lvlText w:val="%3."/>
      <w:lvlJc w:val="right"/>
      <w:pPr>
        <w:ind w:left="2149" w:hanging="180"/>
      </w:pPr>
    </w:lvl>
    <w:lvl w:ilvl="3" w:tplc="67D61A9C">
      <w:start w:val="1"/>
      <w:numFmt w:val="decimal"/>
      <w:lvlText w:val="%4."/>
      <w:lvlJc w:val="right"/>
      <w:pPr>
        <w:ind w:left="2869" w:hanging="360"/>
      </w:pPr>
    </w:lvl>
    <w:lvl w:ilvl="4" w:tplc="3590665A">
      <w:start w:val="1"/>
      <w:numFmt w:val="decimal"/>
      <w:lvlText w:val="%5."/>
      <w:lvlJc w:val="right"/>
      <w:pPr>
        <w:ind w:left="3589" w:hanging="360"/>
      </w:pPr>
    </w:lvl>
    <w:lvl w:ilvl="5" w:tplc="255EF7EE">
      <w:start w:val="1"/>
      <w:numFmt w:val="decimal"/>
      <w:lvlText w:val="%6."/>
      <w:lvlJc w:val="right"/>
      <w:pPr>
        <w:ind w:left="4309" w:hanging="180"/>
      </w:pPr>
    </w:lvl>
    <w:lvl w:ilvl="6" w:tplc="F61649A0">
      <w:start w:val="1"/>
      <w:numFmt w:val="decimal"/>
      <w:lvlText w:val="%7."/>
      <w:lvlJc w:val="right"/>
      <w:pPr>
        <w:ind w:left="5029" w:hanging="360"/>
      </w:pPr>
    </w:lvl>
    <w:lvl w:ilvl="7" w:tplc="DC0C6128">
      <w:start w:val="1"/>
      <w:numFmt w:val="decimal"/>
      <w:lvlText w:val="%8."/>
      <w:lvlJc w:val="right"/>
      <w:pPr>
        <w:ind w:left="5749" w:hanging="360"/>
      </w:pPr>
    </w:lvl>
    <w:lvl w:ilvl="8" w:tplc="9CBEA292">
      <w:start w:val="1"/>
      <w:numFmt w:val="decimal"/>
      <w:lvlText w:val="%9."/>
      <w:lvlJc w:val="right"/>
      <w:pPr>
        <w:ind w:left="6469" w:hanging="180"/>
      </w:pPr>
    </w:lvl>
  </w:abstractNum>
  <w:abstractNum w:abstractNumId="33" w15:restartNumberingAfterBreak="0">
    <w:nsid w:val="37881086"/>
    <w:multiLevelType w:val="hybridMultilevel"/>
    <w:tmpl w:val="20D01DB4"/>
    <w:lvl w:ilvl="0" w:tplc="E53818E4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262A645E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</w:rPr>
    </w:lvl>
    <w:lvl w:ilvl="2" w:tplc="CAC210A0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</w:rPr>
    </w:lvl>
    <w:lvl w:ilvl="3" w:tplc="0DC83318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A79CAB42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5" w:tplc="9C6A1A1A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</w:rPr>
    </w:lvl>
    <w:lvl w:ilvl="6" w:tplc="D34A5BB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F06ADC04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8" w:tplc="19E018CE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</w:rPr>
    </w:lvl>
  </w:abstractNum>
  <w:abstractNum w:abstractNumId="34" w15:restartNumberingAfterBreak="0">
    <w:nsid w:val="3CC22D20"/>
    <w:multiLevelType w:val="hybridMultilevel"/>
    <w:tmpl w:val="C92AD096"/>
    <w:lvl w:ilvl="0" w:tplc="82E61C92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7E9CB1D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886B41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3F4D92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437C7E9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5DA98E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4266CB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E25EC1E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4F6FD5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5" w15:restartNumberingAfterBreak="0">
    <w:nsid w:val="3E185CDB"/>
    <w:multiLevelType w:val="hybridMultilevel"/>
    <w:tmpl w:val="EF7E3386"/>
    <w:lvl w:ilvl="0" w:tplc="10AE42EC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E902774A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</w:rPr>
    </w:lvl>
    <w:lvl w:ilvl="2" w:tplc="BE72AAD6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</w:rPr>
    </w:lvl>
    <w:lvl w:ilvl="3" w:tplc="3ECA3A6E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11AA0054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5" w:tplc="CCE066E8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</w:rPr>
    </w:lvl>
    <w:lvl w:ilvl="6" w:tplc="51242DA0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B56A5062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8" w:tplc="191A746A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</w:rPr>
    </w:lvl>
  </w:abstractNum>
  <w:abstractNum w:abstractNumId="36" w15:restartNumberingAfterBreak="0">
    <w:nsid w:val="3ED7074A"/>
    <w:multiLevelType w:val="hybridMultilevel"/>
    <w:tmpl w:val="C8EC7B7C"/>
    <w:lvl w:ilvl="0" w:tplc="EA1A7694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6616D1BC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</w:rPr>
    </w:lvl>
    <w:lvl w:ilvl="2" w:tplc="BC7A14F2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</w:rPr>
    </w:lvl>
    <w:lvl w:ilvl="3" w:tplc="D814043A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6D78013C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5" w:tplc="98F2FCAE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</w:rPr>
    </w:lvl>
    <w:lvl w:ilvl="6" w:tplc="4AEA833C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2548BDCA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8" w:tplc="6F629E90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</w:rPr>
    </w:lvl>
  </w:abstractNum>
  <w:abstractNum w:abstractNumId="37" w15:restartNumberingAfterBreak="0">
    <w:nsid w:val="3F833AC7"/>
    <w:multiLevelType w:val="hybridMultilevel"/>
    <w:tmpl w:val="62DC2E6C"/>
    <w:lvl w:ilvl="0" w:tplc="52C0123C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D3BEA7D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673496F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E80491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ECEB7B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B903DC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4EAF1B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1FCC59F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3C6EA9D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8" w15:restartNumberingAfterBreak="0">
    <w:nsid w:val="41F92F84"/>
    <w:multiLevelType w:val="hybridMultilevel"/>
    <w:tmpl w:val="29D2AB06"/>
    <w:lvl w:ilvl="0" w:tplc="88780276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AC303768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</w:rPr>
    </w:lvl>
    <w:lvl w:ilvl="2" w:tplc="077C9130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</w:rPr>
    </w:lvl>
    <w:lvl w:ilvl="3" w:tplc="6D1ADCBC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D0E0B04A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5" w:tplc="A7D2D3BA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</w:rPr>
    </w:lvl>
    <w:lvl w:ilvl="6" w:tplc="09601990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F85EF4DE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8" w:tplc="7766DE2E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</w:rPr>
    </w:lvl>
  </w:abstractNum>
  <w:abstractNum w:abstractNumId="39" w15:restartNumberingAfterBreak="0">
    <w:nsid w:val="4321125B"/>
    <w:multiLevelType w:val="hybridMultilevel"/>
    <w:tmpl w:val="C930E5BA"/>
    <w:lvl w:ilvl="0" w:tplc="B44694CC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DD4ADD54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</w:rPr>
    </w:lvl>
    <w:lvl w:ilvl="2" w:tplc="629A1178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</w:rPr>
    </w:lvl>
    <w:lvl w:ilvl="3" w:tplc="8F4A930E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10944C82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5" w:tplc="A6E88668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</w:rPr>
    </w:lvl>
    <w:lvl w:ilvl="6" w:tplc="A66601AE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ACD4CB7A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8" w:tplc="A5C04DC2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</w:rPr>
    </w:lvl>
  </w:abstractNum>
  <w:abstractNum w:abstractNumId="40" w15:restartNumberingAfterBreak="0">
    <w:nsid w:val="463112FC"/>
    <w:multiLevelType w:val="hybridMultilevel"/>
    <w:tmpl w:val="F4D2B33E"/>
    <w:lvl w:ilvl="0" w:tplc="CC50C47A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27427056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</w:rPr>
    </w:lvl>
    <w:lvl w:ilvl="2" w:tplc="F9A6037A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</w:rPr>
    </w:lvl>
    <w:lvl w:ilvl="3" w:tplc="9BC44604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5CBE6FB6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5" w:tplc="3B84AC5E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</w:rPr>
    </w:lvl>
    <w:lvl w:ilvl="6" w:tplc="1A105EF4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16505204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8" w:tplc="E48EBA6C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</w:rPr>
    </w:lvl>
  </w:abstractNum>
  <w:abstractNum w:abstractNumId="41" w15:restartNumberingAfterBreak="0">
    <w:nsid w:val="4761137A"/>
    <w:multiLevelType w:val="hybridMultilevel"/>
    <w:tmpl w:val="B518F0D0"/>
    <w:lvl w:ilvl="0" w:tplc="14CC1A1A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CE4A632C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</w:rPr>
    </w:lvl>
    <w:lvl w:ilvl="2" w:tplc="0F8E1026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</w:rPr>
    </w:lvl>
    <w:lvl w:ilvl="3" w:tplc="E5601738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055E2418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5" w:tplc="398AC496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</w:rPr>
    </w:lvl>
    <w:lvl w:ilvl="6" w:tplc="3F142DCC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49B864B0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8" w:tplc="0BD65880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</w:rPr>
    </w:lvl>
  </w:abstractNum>
  <w:abstractNum w:abstractNumId="42" w15:restartNumberingAfterBreak="0">
    <w:nsid w:val="491E398D"/>
    <w:multiLevelType w:val="hybridMultilevel"/>
    <w:tmpl w:val="0A40B794"/>
    <w:lvl w:ilvl="0" w:tplc="46CEA54E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1694780A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</w:rPr>
    </w:lvl>
    <w:lvl w:ilvl="2" w:tplc="9A0E8F88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</w:rPr>
    </w:lvl>
    <w:lvl w:ilvl="3" w:tplc="C24A2CC8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581EF000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5" w:tplc="E0FA7D24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</w:rPr>
    </w:lvl>
    <w:lvl w:ilvl="6" w:tplc="519677BC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0A9AFF02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8" w:tplc="BD3C56F8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</w:rPr>
    </w:lvl>
  </w:abstractNum>
  <w:abstractNum w:abstractNumId="43" w15:restartNumberingAfterBreak="0">
    <w:nsid w:val="498D7503"/>
    <w:multiLevelType w:val="hybridMultilevel"/>
    <w:tmpl w:val="88AEDA74"/>
    <w:lvl w:ilvl="0" w:tplc="458EB4DA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937C74A6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</w:rPr>
    </w:lvl>
    <w:lvl w:ilvl="2" w:tplc="5F48EBAC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</w:rPr>
    </w:lvl>
    <w:lvl w:ilvl="3" w:tplc="CA220C68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41ACC524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5" w:tplc="8BE0A924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</w:rPr>
    </w:lvl>
    <w:lvl w:ilvl="6" w:tplc="7736EF88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E9E0D7D0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8" w:tplc="FCE47566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</w:rPr>
    </w:lvl>
  </w:abstractNum>
  <w:abstractNum w:abstractNumId="44" w15:restartNumberingAfterBreak="0">
    <w:nsid w:val="49D10A1E"/>
    <w:multiLevelType w:val="hybridMultilevel"/>
    <w:tmpl w:val="82D00C26"/>
    <w:lvl w:ilvl="0" w:tplc="5678AE3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066CA7CE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</w:rPr>
    </w:lvl>
    <w:lvl w:ilvl="2" w:tplc="3618ADCE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</w:rPr>
    </w:lvl>
    <w:lvl w:ilvl="3" w:tplc="33F47A86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D53266DC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5" w:tplc="6B368380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</w:rPr>
    </w:lvl>
    <w:lvl w:ilvl="6" w:tplc="2D627928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76C874BC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8" w:tplc="B2201D74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</w:rPr>
    </w:lvl>
  </w:abstractNum>
  <w:abstractNum w:abstractNumId="45" w15:restartNumberingAfterBreak="0">
    <w:nsid w:val="49E34624"/>
    <w:multiLevelType w:val="hybridMultilevel"/>
    <w:tmpl w:val="46DA904A"/>
    <w:lvl w:ilvl="0" w:tplc="00621192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509E0FC4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</w:rPr>
    </w:lvl>
    <w:lvl w:ilvl="2" w:tplc="415A7B74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</w:rPr>
    </w:lvl>
    <w:lvl w:ilvl="3" w:tplc="A540FD8A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34FCF4F2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5" w:tplc="AD90ED7C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</w:rPr>
    </w:lvl>
    <w:lvl w:ilvl="6" w:tplc="61846B7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188E7E08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8" w:tplc="693EE5C4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</w:rPr>
    </w:lvl>
  </w:abstractNum>
  <w:abstractNum w:abstractNumId="46" w15:restartNumberingAfterBreak="0">
    <w:nsid w:val="4A5A2B5B"/>
    <w:multiLevelType w:val="hybridMultilevel"/>
    <w:tmpl w:val="FDFC7814"/>
    <w:lvl w:ilvl="0" w:tplc="FADA1176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5EAA3CBA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</w:rPr>
    </w:lvl>
    <w:lvl w:ilvl="2" w:tplc="3DF0A19E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</w:rPr>
    </w:lvl>
    <w:lvl w:ilvl="3" w:tplc="93686FEE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8C18E9A2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5" w:tplc="92CACE24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</w:rPr>
    </w:lvl>
    <w:lvl w:ilvl="6" w:tplc="DEC0E63E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642A018A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8" w:tplc="637E3C08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</w:rPr>
    </w:lvl>
  </w:abstractNum>
  <w:abstractNum w:abstractNumId="47" w15:restartNumberingAfterBreak="0">
    <w:nsid w:val="4BE13E27"/>
    <w:multiLevelType w:val="hybridMultilevel"/>
    <w:tmpl w:val="22D6F01C"/>
    <w:lvl w:ilvl="0" w:tplc="E9AE456C">
      <w:start w:val="1"/>
      <w:numFmt w:val="decimal"/>
      <w:lvlText w:val="%1."/>
      <w:lvlJc w:val="right"/>
      <w:pPr>
        <w:ind w:left="709" w:hanging="360"/>
      </w:pPr>
    </w:lvl>
    <w:lvl w:ilvl="1" w:tplc="8BFE276E">
      <w:start w:val="1"/>
      <w:numFmt w:val="decimal"/>
      <w:lvlText w:val="%2."/>
      <w:lvlJc w:val="right"/>
      <w:pPr>
        <w:ind w:left="1429" w:hanging="360"/>
      </w:pPr>
    </w:lvl>
    <w:lvl w:ilvl="2" w:tplc="FF6CA194">
      <w:start w:val="1"/>
      <w:numFmt w:val="decimal"/>
      <w:lvlText w:val="%3."/>
      <w:lvlJc w:val="right"/>
      <w:pPr>
        <w:ind w:left="2149" w:hanging="180"/>
      </w:pPr>
    </w:lvl>
    <w:lvl w:ilvl="3" w:tplc="5308B804">
      <w:start w:val="1"/>
      <w:numFmt w:val="decimal"/>
      <w:lvlText w:val="%4."/>
      <w:lvlJc w:val="right"/>
      <w:pPr>
        <w:ind w:left="2869" w:hanging="360"/>
      </w:pPr>
    </w:lvl>
    <w:lvl w:ilvl="4" w:tplc="E092CE12">
      <w:start w:val="1"/>
      <w:numFmt w:val="decimal"/>
      <w:lvlText w:val="%5."/>
      <w:lvlJc w:val="right"/>
      <w:pPr>
        <w:ind w:left="3589" w:hanging="360"/>
      </w:pPr>
    </w:lvl>
    <w:lvl w:ilvl="5" w:tplc="12861DBC">
      <w:start w:val="1"/>
      <w:numFmt w:val="decimal"/>
      <w:lvlText w:val="%6."/>
      <w:lvlJc w:val="right"/>
      <w:pPr>
        <w:ind w:left="4309" w:hanging="180"/>
      </w:pPr>
    </w:lvl>
    <w:lvl w:ilvl="6" w:tplc="0EB0DA0A">
      <w:start w:val="1"/>
      <w:numFmt w:val="decimal"/>
      <w:lvlText w:val="%7."/>
      <w:lvlJc w:val="right"/>
      <w:pPr>
        <w:ind w:left="5029" w:hanging="360"/>
      </w:pPr>
    </w:lvl>
    <w:lvl w:ilvl="7" w:tplc="5B5A1FE4">
      <w:start w:val="1"/>
      <w:numFmt w:val="decimal"/>
      <w:lvlText w:val="%8."/>
      <w:lvlJc w:val="right"/>
      <w:pPr>
        <w:ind w:left="5749" w:hanging="360"/>
      </w:pPr>
    </w:lvl>
    <w:lvl w:ilvl="8" w:tplc="C9A68504">
      <w:start w:val="1"/>
      <w:numFmt w:val="decimal"/>
      <w:lvlText w:val="%9."/>
      <w:lvlJc w:val="right"/>
      <w:pPr>
        <w:ind w:left="6469" w:hanging="180"/>
      </w:pPr>
    </w:lvl>
  </w:abstractNum>
  <w:abstractNum w:abstractNumId="48" w15:restartNumberingAfterBreak="0">
    <w:nsid w:val="4C2B6418"/>
    <w:multiLevelType w:val="hybridMultilevel"/>
    <w:tmpl w:val="812ACED2"/>
    <w:lvl w:ilvl="0" w:tplc="D766EA28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BBF40FA6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</w:rPr>
    </w:lvl>
    <w:lvl w:ilvl="2" w:tplc="C172CFEE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</w:rPr>
    </w:lvl>
    <w:lvl w:ilvl="3" w:tplc="67B89182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BB44B5DE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5" w:tplc="7FC2CB0C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</w:rPr>
    </w:lvl>
    <w:lvl w:ilvl="6" w:tplc="2544FAB2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307C8A84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8" w:tplc="73C276A4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</w:rPr>
    </w:lvl>
  </w:abstractNum>
  <w:abstractNum w:abstractNumId="49" w15:restartNumberingAfterBreak="0">
    <w:nsid w:val="4C383D85"/>
    <w:multiLevelType w:val="hybridMultilevel"/>
    <w:tmpl w:val="CC58CDC8"/>
    <w:lvl w:ilvl="0" w:tplc="11FE8E68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C542F2B0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</w:rPr>
    </w:lvl>
    <w:lvl w:ilvl="2" w:tplc="F0885622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</w:rPr>
    </w:lvl>
    <w:lvl w:ilvl="3" w:tplc="C010DCEA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95C060AE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5" w:tplc="6FEC1B3E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</w:rPr>
    </w:lvl>
    <w:lvl w:ilvl="6" w:tplc="63D2D9B4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46B4F28A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8" w:tplc="5596AEFA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</w:rPr>
    </w:lvl>
  </w:abstractNum>
  <w:abstractNum w:abstractNumId="50" w15:restartNumberingAfterBreak="0">
    <w:nsid w:val="4CC14C89"/>
    <w:multiLevelType w:val="hybridMultilevel"/>
    <w:tmpl w:val="F1002CB0"/>
    <w:lvl w:ilvl="0" w:tplc="C706EB36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F530ECD8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</w:rPr>
    </w:lvl>
    <w:lvl w:ilvl="2" w:tplc="A1722D40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</w:rPr>
    </w:lvl>
    <w:lvl w:ilvl="3" w:tplc="53E27CCA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CD6C42BE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5" w:tplc="EBCA43B0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</w:rPr>
    </w:lvl>
    <w:lvl w:ilvl="6" w:tplc="22FC8540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915E5D74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8" w:tplc="AE629940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</w:rPr>
    </w:lvl>
  </w:abstractNum>
  <w:abstractNum w:abstractNumId="51" w15:restartNumberingAfterBreak="0">
    <w:nsid w:val="4CC8608C"/>
    <w:multiLevelType w:val="hybridMultilevel"/>
    <w:tmpl w:val="36EC6F82"/>
    <w:lvl w:ilvl="0" w:tplc="461C197A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C11A8AE6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</w:rPr>
    </w:lvl>
    <w:lvl w:ilvl="2" w:tplc="1BA8539E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</w:rPr>
    </w:lvl>
    <w:lvl w:ilvl="3" w:tplc="6A8E3FD4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127A42FC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5" w:tplc="442E2DF6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</w:rPr>
    </w:lvl>
    <w:lvl w:ilvl="6" w:tplc="BC128ECA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74B842E8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8" w:tplc="2AF8EF8C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</w:rPr>
    </w:lvl>
  </w:abstractNum>
  <w:abstractNum w:abstractNumId="52" w15:restartNumberingAfterBreak="0">
    <w:nsid w:val="4EDB63F9"/>
    <w:multiLevelType w:val="hybridMultilevel"/>
    <w:tmpl w:val="1B62E058"/>
    <w:lvl w:ilvl="0" w:tplc="395C000C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479A5714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</w:rPr>
    </w:lvl>
    <w:lvl w:ilvl="2" w:tplc="059A2330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</w:rPr>
    </w:lvl>
    <w:lvl w:ilvl="3" w:tplc="74A8CF2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73006012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5" w:tplc="007A9734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</w:rPr>
    </w:lvl>
    <w:lvl w:ilvl="6" w:tplc="44D896F8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307443A6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8" w:tplc="A89CE6B2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</w:rPr>
    </w:lvl>
  </w:abstractNum>
  <w:abstractNum w:abstractNumId="53" w15:restartNumberingAfterBreak="0">
    <w:nsid w:val="4EFB37A3"/>
    <w:multiLevelType w:val="hybridMultilevel"/>
    <w:tmpl w:val="3F725F16"/>
    <w:lvl w:ilvl="0" w:tplc="49B4D598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B8A2AE40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</w:rPr>
    </w:lvl>
    <w:lvl w:ilvl="2" w:tplc="44721462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</w:rPr>
    </w:lvl>
    <w:lvl w:ilvl="3" w:tplc="785E1AB2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9EE2D8E0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5" w:tplc="A650DC50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</w:rPr>
    </w:lvl>
    <w:lvl w:ilvl="6" w:tplc="8B74632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0604210A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8" w:tplc="E14CBDDC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</w:rPr>
    </w:lvl>
  </w:abstractNum>
  <w:abstractNum w:abstractNumId="54" w15:restartNumberingAfterBreak="0">
    <w:nsid w:val="4FEA1661"/>
    <w:multiLevelType w:val="hybridMultilevel"/>
    <w:tmpl w:val="52C22F34"/>
    <w:lvl w:ilvl="0" w:tplc="6392666C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CAAEFA02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</w:rPr>
    </w:lvl>
    <w:lvl w:ilvl="2" w:tplc="C534DF66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</w:rPr>
    </w:lvl>
    <w:lvl w:ilvl="3" w:tplc="DAC65D8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839467BA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5" w:tplc="D3F261E6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</w:rPr>
    </w:lvl>
    <w:lvl w:ilvl="6" w:tplc="38D8067E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5A7A7724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8" w:tplc="3B9EA5D2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</w:rPr>
    </w:lvl>
  </w:abstractNum>
  <w:abstractNum w:abstractNumId="55" w15:restartNumberingAfterBreak="0">
    <w:nsid w:val="51027827"/>
    <w:multiLevelType w:val="hybridMultilevel"/>
    <w:tmpl w:val="645A666C"/>
    <w:lvl w:ilvl="0" w:tplc="ABCA19D8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E94A522A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</w:rPr>
    </w:lvl>
    <w:lvl w:ilvl="2" w:tplc="A03C9EBA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</w:rPr>
    </w:lvl>
    <w:lvl w:ilvl="3" w:tplc="D8FCC29E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E40069BE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5" w:tplc="0BD2C84E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</w:rPr>
    </w:lvl>
    <w:lvl w:ilvl="6" w:tplc="D276877A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B9CA2B24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8" w:tplc="4ACCE2CA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</w:rPr>
    </w:lvl>
  </w:abstractNum>
  <w:abstractNum w:abstractNumId="56" w15:restartNumberingAfterBreak="0">
    <w:nsid w:val="54B14669"/>
    <w:multiLevelType w:val="hybridMultilevel"/>
    <w:tmpl w:val="BA9216E4"/>
    <w:lvl w:ilvl="0" w:tplc="89920BD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81E00B74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</w:rPr>
    </w:lvl>
    <w:lvl w:ilvl="2" w:tplc="A7C0FEDA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</w:rPr>
    </w:lvl>
    <w:lvl w:ilvl="3" w:tplc="98D6EEE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CB74A998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5" w:tplc="CBA4FDD0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</w:rPr>
    </w:lvl>
    <w:lvl w:ilvl="6" w:tplc="BAAA8E3A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E8A6B216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8" w:tplc="92B83FC6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</w:rPr>
    </w:lvl>
  </w:abstractNum>
  <w:abstractNum w:abstractNumId="57" w15:restartNumberingAfterBreak="0">
    <w:nsid w:val="56153378"/>
    <w:multiLevelType w:val="hybridMultilevel"/>
    <w:tmpl w:val="809206A8"/>
    <w:lvl w:ilvl="0" w:tplc="9904A418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D820F02A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</w:rPr>
    </w:lvl>
    <w:lvl w:ilvl="2" w:tplc="1B226BA8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</w:rPr>
    </w:lvl>
    <w:lvl w:ilvl="3" w:tplc="706A0A7A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43B29608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5" w:tplc="5D68DD5A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</w:rPr>
    </w:lvl>
    <w:lvl w:ilvl="6" w:tplc="53E871CA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F42CF810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8" w:tplc="2F0095DA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</w:rPr>
    </w:lvl>
  </w:abstractNum>
  <w:abstractNum w:abstractNumId="58" w15:restartNumberingAfterBreak="0">
    <w:nsid w:val="56181411"/>
    <w:multiLevelType w:val="hybridMultilevel"/>
    <w:tmpl w:val="EE94233A"/>
    <w:lvl w:ilvl="0" w:tplc="B82E30B4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BCCEC054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</w:rPr>
    </w:lvl>
    <w:lvl w:ilvl="2" w:tplc="EF007256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</w:rPr>
    </w:lvl>
    <w:lvl w:ilvl="3" w:tplc="E6085F74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40DEE5C0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5" w:tplc="B3426138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</w:rPr>
    </w:lvl>
    <w:lvl w:ilvl="6" w:tplc="F5E27598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E53E2236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8" w:tplc="E67499FA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</w:rPr>
    </w:lvl>
  </w:abstractNum>
  <w:abstractNum w:abstractNumId="59" w15:restartNumberingAfterBreak="0">
    <w:nsid w:val="566F1CE0"/>
    <w:multiLevelType w:val="hybridMultilevel"/>
    <w:tmpl w:val="E35A73E6"/>
    <w:lvl w:ilvl="0" w:tplc="B6CA078A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75E407AE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</w:rPr>
    </w:lvl>
    <w:lvl w:ilvl="2" w:tplc="F806B4C8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</w:rPr>
    </w:lvl>
    <w:lvl w:ilvl="3" w:tplc="EEA0F30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E9060A86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5" w:tplc="F1DAF7D6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</w:rPr>
    </w:lvl>
    <w:lvl w:ilvl="6" w:tplc="6A3E3D4E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223EECF4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8" w:tplc="EAAA3F04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</w:rPr>
    </w:lvl>
  </w:abstractNum>
  <w:abstractNum w:abstractNumId="60" w15:restartNumberingAfterBreak="0">
    <w:nsid w:val="58D531F4"/>
    <w:multiLevelType w:val="hybridMultilevel"/>
    <w:tmpl w:val="257087D8"/>
    <w:lvl w:ilvl="0" w:tplc="F702C864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3CB8B390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</w:rPr>
    </w:lvl>
    <w:lvl w:ilvl="2" w:tplc="18885FCC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</w:rPr>
    </w:lvl>
    <w:lvl w:ilvl="3" w:tplc="98C4307E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BBBCA49A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5" w:tplc="57943106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</w:rPr>
    </w:lvl>
    <w:lvl w:ilvl="6" w:tplc="1B40E70E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84507BCA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8" w:tplc="61661416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</w:rPr>
    </w:lvl>
  </w:abstractNum>
  <w:abstractNum w:abstractNumId="61" w15:restartNumberingAfterBreak="0">
    <w:nsid w:val="59E55E3C"/>
    <w:multiLevelType w:val="hybridMultilevel"/>
    <w:tmpl w:val="FED4D09E"/>
    <w:lvl w:ilvl="0" w:tplc="E91C646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4E6608E6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</w:rPr>
    </w:lvl>
    <w:lvl w:ilvl="2" w:tplc="D20CA1CA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</w:rPr>
    </w:lvl>
    <w:lvl w:ilvl="3" w:tplc="452AB444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27541174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5" w:tplc="0414DFA8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</w:rPr>
    </w:lvl>
    <w:lvl w:ilvl="6" w:tplc="E966B192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DEBEAA92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8" w:tplc="576C5B62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</w:rPr>
    </w:lvl>
  </w:abstractNum>
  <w:abstractNum w:abstractNumId="62" w15:restartNumberingAfterBreak="0">
    <w:nsid w:val="5A0958ED"/>
    <w:multiLevelType w:val="hybridMultilevel"/>
    <w:tmpl w:val="7BC0D8F6"/>
    <w:lvl w:ilvl="0" w:tplc="0C94F082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355467DC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</w:rPr>
    </w:lvl>
    <w:lvl w:ilvl="2" w:tplc="D6E81830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</w:rPr>
    </w:lvl>
    <w:lvl w:ilvl="3" w:tplc="43E29E36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1DFA8850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5" w:tplc="0E04FD24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</w:rPr>
    </w:lvl>
    <w:lvl w:ilvl="6" w:tplc="1BB2EF18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2A66E5C2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8" w:tplc="F1A0137A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</w:rPr>
    </w:lvl>
  </w:abstractNum>
  <w:abstractNum w:abstractNumId="63" w15:restartNumberingAfterBreak="0">
    <w:nsid w:val="5C696C2C"/>
    <w:multiLevelType w:val="hybridMultilevel"/>
    <w:tmpl w:val="26C82F7C"/>
    <w:lvl w:ilvl="0" w:tplc="351CE442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7C8A34C6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</w:rPr>
    </w:lvl>
    <w:lvl w:ilvl="2" w:tplc="0CB84102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</w:rPr>
    </w:lvl>
    <w:lvl w:ilvl="3" w:tplc="36EA10B6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5ADC06A8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5" w:tplc="D29C2172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</w:rPr>
    </w:lvl>
    <w:lvl w:ilvl="6" w:tplc="92A40CE8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9634AFD0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8" w:tplc="5CE8981A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</w:rPr>
    </w:lvl>
  </w:abstractNum>
  <w:abstractNum w:abstractNumId="64" w15:restartNumberingAfterBreak="0">
    <w:nsid w:val="5C951C78"/>
    <w:multiLevelType w:val="hybridMultilevel"/>
    <w:tmpl w:val="D548C344"/>
    <w:lvl w:ilvl="0" w:tplc="A2D6801C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3880188E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</w:rPr>
    </w:lvl>
    <w:lvl w:ilvl="2" w:tplc="42FE5B1E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</w:rPr>
    </w:lvl>
    <w:lvl w:ilvl="3" w:tplc="25221384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22325D1C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5" w:tplc="96E8B830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</w:rPr>
    </w:lvl>
    <w:lvl w:ilvl="6" w:tplc="B8B23BEC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30A24752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8" w:tplc="A4AC0410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</w:rPr>
    </w:lvl>
  </w:abstractNum>
  <w:abstractNum w:abstractNumId="65" w15:restartNumberingAfterBreak="0">
    <w:nsid w:val="5CAD2C84"/>
    <w:multiLevelType w:val="hybridMultilevel"/>
    <w:tmpl w:val="10060494"/>
    <w:lvl w:ilvl="0" w:tplc="169473A4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C26EA470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</w:rPr>
    </w:lvl>
    <w:lvl w:ilvl="2" w:tplc="CECCF4AA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</w:rPr>
    </w:lvl>
    <w:lvl w:ilvl="3" w:tplc="E760DE82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DA5464D6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5" w:tplc="DB10B290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</w:rPr>
    </w:lvl>
    <w:lvl w:ilvl="6" w:tplc="B2562DE2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91D082F8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8" w:tplc="F8BCEB12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</w:rPr>
    </w:lvl>
  </w:abstractNum>
  <w:abstractNum w:abstractNumId="66" w15:restartNumberingAfterBreak="0">
    <w:nsid w:val="5CB0120C"/>
    <w:multiLevelType w:val="hybridMultilevel"/>
    <w:tmpl w:val="FC40EAAC"/>
    <w:lvl w:ilvl="0" w:tplc="66740906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B08A4E9A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</w:rPr>
    </w:lvl>
    <w:lvl w:ilvl="2" w:tplc="C75E0788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</w:rPr>
    </w:lvl>
    <w:lvl w:ilvl="3" w:tplc="5E28A898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65F622F2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5" w:tplc="249A8B34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</w:rPr>
    </w:lvl>
    <w:lvl w:ilvl="6" w:tplc="BFB04028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A2845270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8" w:tplc="EC66B586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</w:rPr>
    </w:lvl>
  </w:abstractNum>
  <w:abstractNum w:abstractNumId="67" w15:restartNumberingAfterBreak="0">
    <w:nsid w:val="5CFA30B1"/>
    <w:multiLevelType w:val="hybridMultilevel"/>
    <w:tmpl w:val="495A57F8"/>
    <w:lvl w:ilvl="0" w:tplc="1922A9B2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82BAAE9C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</w:rPr>
    </w:lvl>
    <w:lvl w:ilvl="2" w:tplc="1116F498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</w:rPr>
    </w:lvl>
    <w:lvl w:ilvl="3" w:tplc="FD160228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22547B5E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5" w:tplc="3844D6D0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</w:rPr>
    </w:lvl>
    <w:lvl w:ilvl="6" w:tplc="74F8B11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3F20333E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8" w:tplc="6396D11C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</w:rPr>
    </w:lvl>
  </w:abstractNum>
  <w:abstractNum w:abstractNumId="68" w15:restartNumberingAfterBreak="0">
    <w:nsid w:val="5CFC04F5"/>
    <w:multiLevelType w:val="hybridMultilevel"/>
    <w:tmpl w:val="99AC0978"/>
    <w:lvl w:ilvl="0" w:tplc="90A21A24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5F6AEC7A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</w:rPr>
    </w:lvl>
    <w:lvl w:ilvl="2" w:tplc="97C83890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</w:rPr>
    </w:lvl>
    <w:lvl w:ilvl="3" w:tplc="68B2FEAC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CC64C71C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5" w:tplc="FB825654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</w:rPr>
    </w:lvl>
    <w:lvl w:ilvl="6" w:tplc="59AEF6A0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1896A028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8" w:tplc="A0487720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</w:rPr>
    </w:lvl>
  </w:abstractNum>
  <w:abstractNum w:abstractNumId="69" w15:restartNumberingAfterBreak="0">
    <w:nsid w:val="603223B0"/>
    <w:multiLevelType w:val="hybridMultilevel"/>
    <w:tmpl w:val="9D92856A"/>
    <w:lvl w:ilvl="0" w:tplc="9D2C1A42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BE86CD14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</w:rPr>
    </w:lvl>
    <w:lvl w:ilvl="2" w:tplc="F678FB80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</w:rPr>
    </w:lvl>
    <w:lvl w:ilvl="3" w:tplc="0E7E5B14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8C786488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5" w:tplc="2AB23836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</w:rPr>
    </w:lvl>
    <w:lvl w:ilvl="6" w:tplc="C8421532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A16C31C6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8" w:tplc="D16E1F12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</w:rPr>
    </w:lvl>
  </w:abstractNum>
  <w:abstractNum w:abstractNumId="70" w15:restartNumberingAfterBreak="0">
    <w:nsid w:val="60987932"/>
    <w:multiLevelType w:val="hybridMultilevel"/>
    <w:tmpl w:val="696E3018"/>
    <w:lvl w:ilvl="0" w:tplc="57D02B4E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BD68BAD2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</w:rPr>
    </w:lvl>
    <w:lvl w:ilvl="2" w:tplc="AA900842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</w:rPr>
    </w:lvl>
    <w:lvl w:ilvl="3" w:tplc="35E84C32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91FCE370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5" w:tplc="FFB2E8CC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</w:rPr>
    </w:lvl>
    <w:lvl w:ilvl="6" w:tplc="82929058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084CCB6E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8" w:tplc="BC246838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</w:rPr>
    </w:lvl>
  </w:abstractNum>
  <w:abstractNum w:abstractNumId="71" w15:restartNumberingAfterBreak="0">
    <w:nsid w:val="62A93833"/>
    <w:multiLevelType w:val="hybridMultilevel"/>
    <w:tmpl w:val="64A6C9AA"/>
    <w:lvl w:ilvl="0" w:tplc="F48887CE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6F4EA382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</w:rPr>
    </w:lvl>
    <w:lvl w:ilvl="2" w:tplc="4F26C7E4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</w:rPr>
    </w:lvl>
    <w:lvl w:ilvl="3" w:tplc="FAAC3CB4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3B14E9B6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5" w:tplc="A1DE3D84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</w:rPr>
    </w:lvl>
    <w:lvl w:ilvl="6" w:tplc="404872AC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95C07938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8" w:tplc="CED41D66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</w:rPr>
    </w:lvl>
  </w:abstractNum>
  <w:abstractNum w:abstractNumId="72" w15:restartNumberingAfterBreak="0">
    <w:nsid w:val="634D459B"/>
    <w:multiLevelType w:val="hybridMultilevel"/>
    <w:tmpl w:val="03B0DF5E"/>
    <w:lvl w:ilvl="0" w:tplc="C284E41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FB069F88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</w:rPr>
    </w:lvl>
    <w:lvl w:ilvl="2" w:tplc="959E5CB6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</w:rPr>
    </w:lvl>
    <w:lvl w:ilvl="3" w:tplc="47F4AE36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C6E60ADE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5" w:tplc="3208A38E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</w:rPr>
    </w:lvl>
    <w:lvl w:ilvl="6" w:tplc="1E809370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9356E0EA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8" w:tplc="FE629E80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</w:rPr>
    </w:lvl>
  </w:abstractNum>
  <w:abstractNum w:abstractNumId="73" w15:restartNumberingAfterBreak="0">
    <w:nsid w:val="63823B21"/>
    <w:multiLevelType w:val="hybridMultilevel"/>
    <w:tmpl w:val="2FF67300"/>
    <w:lvl w:ilvl="0" w:tplc="646A97D8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D5746F36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</w:rPr>
    </w:lvl>
    <w:lvl w:ilvl="2" w:tplc="00EE0A50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</w:rPr>
    </w:lvl>
    <w:lvl w:ilvl="3" w:tplc="11DEED0A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4AA8A386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5" w:tplc="F7621328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</w:rPr>
    </w:lvl>
    <w:lvl w:ilvl="6" w:tplc="2F3EE748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702EF438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8" w:tplc="B8FAFE38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</w:rPr>
    </w:lvl>
  </w:abstractNum>
  <w:abstractNum w:abstractNumId="74" w15:restartNumberingAfterBreak="0">
    <w:nsid w:val="646D7B8B"/>
    <w:multiLevelType w:val="hybridMultilevel"/>
    <w:tmpl w:val="908E3CC8"/>
    <w:lvl w:ilvl="0" w:tplc="256AC32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5FB41624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</w:rPr>
    </w:lvl>
    <w:lvl w:ilvl="2" w:tplc="BDA023D8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</w:rPr>
    </w:lvl>
    <w:lvl w:ilvl="3" w:tplc="9B708DD6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C97C1E54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5" w:tplc="F98C17A8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</w:rPr>
    </w:lvl>
    <w:lvl w:ilvl="6" w:tplc="00C62B3A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D10EABAA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8" w:tplc="1B46D4D8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</w:rPr>
    </w:lvl>
  </w:abstractNum>
  <w:abstractNum w:abstractNumId="75" w15:restartNumberingAfterBreak="0">
    <w:nsid w:val="653A334C"/>
    <w:multiLevelType w:val="hybridMultilevel"/>
    <w:tmpl w:val="499EC2CC"/>
    <w:lvl w:ilvl="0" w:tplc="C810B11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69C62A34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</w:rPr>
    </w:lvl>
    <w:lvl w:ilvl="2" w:tplc="9014C47C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</w:rPr>
    </w:lvl>
    <w:lvl w:ilvl="3" w:tplc="62A857E6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8774135E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5" w:tplc="5CB04104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</w:rPr>
    </w:lvl>
    <w:lvl w:ilvl="6" w:tplc="8108A81E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0F3E33F4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8" w:tplc="8FF2C578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</w:rPr>
    </w:lvl>
  </w:abstractNum>
  <w:abstractNum w:abstractNumId="76" w15:restartNumberingAfterBreak="0">
    <w:nsid w:val="66825DCE"/>
    <w:multiLevelType w:val="hybridMultilevel"/>
    <w:tmpl w:val="05CE0C46"/>
    <w:lvl w:ilvl="0" w:tplc="23CCC7EC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620609D2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</w:rPr>
    </w:lvl>
    <w:lvl w:ilvl="2" w:tplc="1A547B86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</w:rPr>
    </w:lvl>
    <w:lvl w:ilvl="3" w:tplc="50A073FC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2332826E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5" w:tplc="43462D0A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</w:rPr>
    </w:lvl>
    <w:lvl w:ilvl="6" w:tplc="5F58455E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A76C5632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8" w:tplc="1428A89A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</w:rPr>
    </w:lvl>
  </w:abstractNum>
  <w:abstractNum w:abstractNumId="77" w15:restartNumberingAfterBreak="0">
    <w:nsid w:val="678B1D14"/>
    <w:multiLevelType w:val="hybridMultilevel"/>
    <w:tmpl w:val="8454FFBA"/>
    <w:lvl w:ilvl="0" w:tplc="22C6932A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37D43370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</w:rPr>
    </w:lvl>
    <w:lvl w:ilvl="2" w:tplc="D51C287E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</w:rPr>
    </w:lvl>
    <w:lvl w:ilvl="3" w:tplc="DE6C6D22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44FE33E0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5" w:tplc="8646CD78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</w:rPr>
    </w:lvl>
    <w:lvl w:ilvl="6" w:tplc="2772A30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ACE8E7A2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8" w:tplc="D6F2BB6A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</w:rPr>
    </w:lvl>
  </w:abstractNum>
  <w:abstractNum w:abstractNumId="78" w15:restartNumberingAfterBreak="0">
    <w:nsid w:val="68851214"/>
    <w:multiLevelType w:val="hybridMultilevel"/>
    <w:tmpl w:val="86641ABE"/>
    <w:lvl w:ilvl="0" w:tplc="5F1E5F72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2AC6662A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</w:rPr>
    </w:lvl>
    <w:lvl w:ilvl="2" w:tplc="D04A3B1A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</w:rPr>
    </w:lvl>
    <w:lvl w:ilvl="3" w:tplc="B0CABCF2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3BA24350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5" w:tplc="D9CC193E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</w:rPr>
    </w:lvl>
    <w:lvl w:ilvl="6" w:tplc="CF58E8B8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90E07E18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8" w:tplc="FECA108A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</w:rPr>
    </w:lvl>
  </w:abstractNum>
  <w:abstractNum w:abstractNumId="79" w15:restartNumberingAfterBreak="0">
    <w:nsid w:val="68C049C4"/>
    <w:multiLevelType w:val="hybridMultilevel"/>
    <w:tmpl w:val="4956D844"/>
    <w:lvl w:ilvl="0" w:tplc="20247D72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DABE2326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</w:rPr>
    </w:lvl>
    <w:lvl w:ilvl="2" w:tplc="C2000B2E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</w:rPr>
    </w:lvl>
    <w:lvl w:ilvl="3" w:tplc="4B2411C8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7C9003C4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5" w:tplc="F072CC3A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</w:rPr>
    </w:lvl>
    <w:lvl w:ilvl="6" w:tplc="5CA0C708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3A88BB68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8" w:tplc="F802EFC8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</w:rPr>
    </w:lvl>
  </w:abstractNum>
  <w:abstractNum w:abstractNumId="80" w15:restartNumberingAfterBreak="0">
    <w:nsid w:val="6ACE22A8"/>
    <w:multiLevelType w:val="hybridMultilevel"/>
    <w:tmpl w:val="7D84B918"/>
    <w:lvl w:ilvl="0" w:tplc="4F70E094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1C36B45E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</w:rPr>
    </w:lvl>
    <w:lvl w:ilvl="2" w:tplc="FC18D650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</w:rPr>
    </w:lvl>
    <w:lvl w:ilvl="3" w:tplc="50D8FD0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875EB552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5" w:tplc="B3183C2C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</w:rPr>
    </w:lvl>
    <w:lvl w:ilvl="6" w:tplc="B3D81014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3FB214FA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8" w:tplc="24B23690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</w:rPr>
    </w:lvl>
  </w:abstractNum>
  <w:abstractNum w:abstractNumId="81" w15:restartNumberingAfterBreak="0">
    <w:nsid w:val="6B375A05"/>
    <w:multiLevelType w:val="hybridMultilevel"/>
    <w:tmpl w:val="7B4ED180"/>
    <w:lvl w:ilvl="0" w:tplc="A2A040F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9A22B9F4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</w:rPr>
    </w:lvl>
    <w:lvl w:ilvl="2" w:tplc="420C5A98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</w:rPr>
    </w:lvl>
    <w:lvl w:ilvl="3" w:tplc="103E7A0C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8CB23180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5" w:tplc="70504B7C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</w:rPr>
    </w:lvl>
    <w:lvl w:ilvl="6" w:tplc="53288BF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E6CE093E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8" w:tplc="0DE43CB8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</w:rPr>
    </w:lvl>
  </w:abstractNum>
  <w:abstractNum w:abstractNumId="82" w15:restartNumberingAfterBreak="0">
    <w:nsid w:val="6BE62EAE"/>
    <w:multiLevelType w:val="hybridMultilevel"/>
    <w:tmpl w:val="2870B830"/>
    <w:lvl w:ilvl="0" w:tplc="AF502672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36D058D8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</w:rPr>
    </w:lvl>
    <w:lvl w:ilvl="2" w:tplc="BC74517E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</w:rPr>
    </w:lvl>
    <w:lvl w:ilvl="3" w:tplc="C0B42EAA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8DB84A4A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5" w:tplc="653E8238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</w:rPr>
    </w:lvl>
    <w:lvl w:ilvl="6" w:tplc="35489CAE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4942EBF6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8" w:tplc="C410139C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</w:rPr>
    </w:lvl>
  </w:abstractNum>
  <w:abstractNum w:abstractNumId="83" w15:restartNumberingAfterBreak="0">
    <w:nsid w:val="6C537D46"/>
    <w:multiLevelType w:val="hybridMultilevel"/>
    <w:tmpl w:val="939C74D0"/>
    <w:lvl w:ilvl="0" w:tplc="EFAE680E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3FA87A28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</w:rPr>
    </w:lvl>
    <w:lvl w:ilvl="2" w:tplc="C2FCE4FA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</w:rPr>
    </w:lvl>
    <w:lvl w:ilvl="3" w:tplc="F3F6AFC4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6E5E71D2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5" w:tplc="206662AC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</w:rPr>
    </w:lvl>
    <w:lvl w:ilvl="6" w:tplc="DF80F160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B00082A0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8" w:tplc="AD286572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</w:rPr>
    </w:lvl>
  </w:abstractNum>
  <w:abstractNum w:abstractNumId="84" w15:restartNumberingAfterBreak="0">
    <w:nsid w:val="6E72616E"/>
    <w:multiLevelType w:val="hybridMultilevel"/>
    <w:tmpl w:val="0DA6E69A"/>
    <w:lvl w:ilvl="0" w:tplc="3F26EC88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D1D0B548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</w:rPr>
    </w:lvl>
    <w:lvl w:ilvl="2" w:tplc="0EFA0932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</w:rPr>
    </w:lvl>
    <w:lvl w:ilvl="3" w:tplc="1C38D984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42BC7E9C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5" w:tplc="9F307620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</w:rPr>
    </w:lvl>
    <w:lvl w:ilvl="6" w:tplc="2108AA3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51989F64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8" w:tplc="3E6C145A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</w:rPr>
    </w:lvl>
  </w:abstractNum>
  <w:abstractNum w:abstractNumId="85" w15:restartNumberingAfterBreak="0">
    <w:nsid w:val="6E9F1939"/>
    <w:multiLevelType w:val="hybridMultilevel"/>
    <w:tmpl w:val="A794865E"/>
    <w:lvl w:ilvl="0" w:tplc="46B4E5E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637267B6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</w:rPr>
    </w:lvl>
    <w:lvl w:ilvl="2" w:tplc="432AF1BA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</w:rPr>
    </w:lvl>
    <w:lvl w:ilvl="3" w:tplc="236C3BC4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5AE2EB7C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5" w:tplc="9702A7CE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</w:rPr>
    </w:lvl>
    <w:lvl w:ilvl="6" w:tplc="FDAEBA6A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280CD566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8" w:tplc="5A9C946C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</w:rPr>
    </w:lvl>
  </w:abstractNum>
  <w:abstractNum w:abstractNumId="86" w15:restartNumberingAfterBreak="0">
    <w:nsid w:val="6FEF7D6C"/>
    <w:multiLevelType w:val="hybridMultilevel"/>
    <w:tmpl w:val="FCDC3E04"/>
    <w:lvl w:ilvl="0" w:tplc="891A416A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CDE67928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</w:rPr>
    </w:lvl>
    <w:lvl w:ilvl="2" w:tplc="9412FFB6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</w:rPr>
    </w:lvl>
    <w:lvl w:ilvl="3" w:tplc="81B6A70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537061BC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5" w:tplc="D4EE4BDC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</w:rPr>
    </w:lvl>
    <w:lvl w:ilvl="6" w:tplc="B19E8D4C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2BD012C6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8" w:tplc="AD88BFB0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</w:rPr>
    </w:lvl>
  </w:abstractNum>
  <w:abstractNum w:abstractNumId="87" w15:restartNumberingAfterBreak="0">
    <w:nsid w:val="712738CE"/>
    <w:multiLevelType w:val="hybridMultilevel"/>
    <w:tmpl w:val="FE0A73BE"/>
    <w:lvl w:ilvl="0" w:tplc="C3DA3CA6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18BA14F4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</w:rPr>
    </w:lvl>
    <w:lvl w:ilvl="2" w:tplc="50DA123E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</w:rPr>
    </w:lvl>
    <w:lvl w:ilvl="3" w:tplc="20DAB83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996643F8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5" w:tplc="0E96D472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</w:rPr>
    </w:lvl>
    <w:lvl w:ilvl="6" w:tplc="A16ADEEC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C81E9A26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8" w:tplc="0C9AE7CA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</w:rPr>
    </w:lvl>
  </w:abstractNum>
  <w:abstractNum w:abstractNumId="88" w15:restartNumberingAfterBreak="0">
    <w:nsid w:val="71CF5A8F"/>
    <w:multiLevelType w:val="hybridMultilevel"/>
    <w:tmpl w:val="C5502E56"/>
    <w:lvl w:ilvl="0" w:tplc="EF8ED5EC">
      <w:start w:val="1"/>
      <w:numFmt w:val="decimal"/>
      <w:lvlText w:val="%1."/>
      <w:lvlJc w:val="right"/>
      <w:pPr>
        <w:ind w:left="709" w:hanging="360"/>
      </w:pPr>
    </w:lvl>
    <w:lvl w:ilvl="1" w:tplc="6E9489D0">
      <w:start w:val="1"/>
      <w:numFmt w:val="decimal"/>
      <w:lvlText w:val="%2."/>
      <w:lvlJc w:val="right"/>
      <w:pPr>
        <w:ind w:left="1429" w:hanging="360"/>
      </w:pPr>
    </w:lvl>
    <w:lvl w:ilvl="2" w:tplc="8E306528">
      <w:start w:val="1"/>
      <w:numFmt w:val="decimal"/>
      <w:lvlText w:val="%3."/>
      <w:lvlJc w:val="right"/>
      <w:pPr>
        <w:ind w:left="2149" w:hanging="180"/>
      </w:pPr>
    </w:lvl>
    <w:lvl w:ilvl="3" w:tplc="44FCEE3C">
      <w:start w:val="1"/>
      <w:numFmt w:val="decimal"/>
      <w:lvlText w:val="%4."/>
      <w:lvlJc w:val="right"/>
      <w:pPr>
        <w:ind w:left="2869" w:hanging="360"/>
      </w:pPr>
    </w:lvl>
    <w:lvl w:ilvl="4" w:tplc="0AB89B64">
      <w:start w:val="1"/>
      <w:numFmt w:val="decimal"/>
      <w:lvlText w:val="%5."/>
      <w:lvlJc w:val="right"/>
      <w:pPr>
        <w:ind w:left="3589" w:hanging="360"/>
      </w:pPr>
    </w:lvl>
    <w:lvl w:ilvl="5" w:tplc="C5980F64">
      <w:start w:val="1"/>
      <w:numFmt w:val="decimal"/>
      <w:lvlText w:val="%6."/>
      <w:lvlJc w:val="right"/>
      <w:pPr>
        <w:ind w:left="4309" w:hanging="180"/>
      </w:pPr>
    </w:lvl>
    <w:lvl w:ilvl="6" w:tplc="CDB67E62">
      <w:start w:val="1"/>
      <w:numFmt w:val="decimal"/>
      <w:lvlText w:val="%7."/>
      <w:lvlJc w:val="right"/>
      <w:pPr>
        <w:ind w:left="5029" w:hanging="360"/>
      </w:pPr>
    </w:lvl>
    <w:lvl w:ilvl="7" w:tplc="057EFF5C">
      <w:start w:val="1"/>
      <w:numFmt w:val="decimal"/>
      <w:lvlText w:val="%8."/>
      <w:lvlJc w:val="right"/>
      <w:pPr>
        <w:ind w:left="5749" w:hanging="360"/>
      </w:pPr>
    </w:lvl>
    <w:lvl w:ilvl="8" w:tplc="31D06646">
      <w:start w:val="1"/>
      <w:numFmt w:val="decimal"/>
      <w:lvlText w:val="%9."/>
      <w:lvlJc w:val="right"/>
      <w:pPr>
        <w:ind w:left="6469" w:hanging="180"/>
      </w:pPr>
    </w:lvl>
  </w:abstractNum>
  <w:abstractNum w:abstractNumId="89" w15:restartNumberingAfterBreak="0">
    <w:nsid w:val="725C12C5"/>
    <w:multiLevelType w:val="hybridMultilevel"/>
    <w:tmpl w:val="78C22E34"/>
    <w:lvl w:ilvl="0" w:tplc="F1BEA992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E8C42FD6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</w:rPr>
    </w:lvl>
    <w:lvl w:ilvl="2" w:tplc="A8E29484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</w:rPr>
    </w:lvl>
    <w:lvl w:ilvl="3" w:tplc="0A1AD3BA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41C6C388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5" w:tplc="AB16E228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</w:rPr>
    </w:lvl>
    <w:lvl w:ilvl="6" w:tplc="9DC4CDC4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56545CC8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8" w:tplc="E2C4F832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</w:rPr>
    </w:lvl>
  </w:abstractNum>
  <w:abstractNum w:abstractNumId="90" w15:restartNumberingAfterBreak="0">
    <w:nsid w:val="72F15BBE"/>
    <w:multiLevelType w:val="hybridMultilevel"/>
    <w:tmpl w:val="B0729A6A"/>
    <w:lvl w:ilvl="0" w:tplc="84424E3A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5F70D3D4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</w:rPr>
    </w:lvl>
    <w:lvl w:ilvl="2" w:tplc="F2CE5E84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</w:rPr>
    </w:lvl>
    <w:lvl w:ilvl="3" w:tplc="54A0DFD6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A0AEA6C2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5" w:tplc="07604088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</w:rPr>
    </w:lvl>
    <w:lvl w:ilvl="6" w:tplc="1E7A8B0A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A2400B6A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8" w:tplc="4FF4DD42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</w:rPr>
    </w:lvl>
  </w:abstractNum>
  <w:abstractNum w:abstractNumId="91" w15:restartNumberingAfterBreak="0">
    <w:nsid w:val="74070433"/>
    <w:multiLevelType w:val="hybridMultilevel"/>
    <w:tmpl w:val="80025B80"/>
    <w:lvl w:ilvl="0" w:tplc="D1BA5508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812042DC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</w:rPr>
    </w:lvl>
    <w:lvl w:ilvl="2" w:tplc="71ECED0C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</w:rPr>
    </w:lvl>
    <w:lvl w:ilvl="3" w:tplc="65026D4A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2366859C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5" w:tplc="2CEA8AD8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</w:rPr>
    </w:lvl>
    <w:lvl w:ilvl="6" w:tplc="F522A518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3606D4A0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8" w:tplc="7DF46B0C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</w:rPr>
    </w:lvl>
  </w:abstractNum>
  <w:abstractNum w:abstractNumId="92" w15:restartNumberingAfterBreak="0">
    <w:nsid w:val="746C2588"/>
    <w:multiLevelType w:val="hybridMultilevel"/>
    <w:tmpl w:val="12C20A9C"/>
    <w:lvl w:ilvl="0" w:tplc="80B884DA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3AE4AE06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</w:rPr>
    </w:lvl>
    <w:lvl w:ilvl="2" w:tplc="9A6C8BFE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</w:rPr>
    </w:lvl>
    <w:lvl w:ilvl="3" w:tplc="05A04136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17D46EC6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5" w:tplc="24D44086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</w:rPr>
    </w:lvl>
    <w:lvl w:ilvl="6" w:tplc="B83A1718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6E7E6B36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8" w:tplc="841E16C2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</w:rPr>
    </w:lvl>
  </w:abstractNum>
  <w:abstractNum w:abstractNumId="93" w15:restartNumberingAfterBreak="0">
    <w:nsid w:val="7476280F"/>
    <w:multiLevelType w:val="hybridMultilevel"/>
    <w:tmpl w:val="E6D62D1E"/>
    <w:lvl w:ilvl="0" w:tplc="5044CF54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8444A796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</w:rPr>
    </w:lvl>
    <w:lvl w:ilvl="2" w:tplc="A552D092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</w:rPr>
    </w:lvl>
    <w:lvl w:ilvl="3" w:tplc="2CD41ADA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92BE214E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5" w:tplc="06D43FAE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</w:rPr>
    </w:lvl>
    <w:lvl w:ilvl="6" w:tplc="806C525E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43DCBC58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8" w:tplc="128E3176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</w:rPr>
    </w:lvl>
  </w:abstractNum>
  <w:abstractNum w:abstractNumId="94" w15:restartNumberingAfterBreak="0">
    <w:nsid w:val="74D71CA6"/>
    <w:multiLevelType w:val="hybridMultilevel"/>
    <w:tmpl w:val="94A60F18"/>
    <w:lvl w:ilvl="0" w:tplc="6D5AB6E6">
      <w:start w:val="1"/>
      <w:numFmt w:val="decimal"/>
      <w:lvlText w:val="%1."/>
      <w:lvlJc w:val="left"/>
      <w:pPr>
        <w:ind w:left="720" w:hanging="360"/>
      </w:pPr>
    </w:lvl>
    <w:lvl w:ilvl="1" w:tplc="151E9C3A">
      <w:start w:val="1"/>
      <w:numFmt w:val="lowerLetter"/>
      <w:lvlText w:val="%2."/>
      <w:lvlJc w:val="left"/>
      <w:pPr>
        <w:ind w:left="1440" w:hanging="360"/>
      </w:pPr>
    </w:lvl>
    <w:lvl w:ilvl="2" w:tplc="F2FC7260">
      <w:start w:val="1"/>
      <w:numFmt w:val="lowerRoman"/>
      <w:lvlText w:val="%3."/>
      <w:lvlJc w:val="right"/>
      <w:pPr>
        <w:ind w:left="2160" w:hanging="180"/>
      </w:pPr>
    </w:lvl>
    <w:lvl w:ilvl="3" w:tplc="665C70D0">
      <w:start w:val="1"/>
      <w:numFmt w:val="decimal"/>
      <w:lvlText w:val="%4."/>
      <w:lvlJc w:val="left"/>
      <w:pPr>
        <w:ind w:left="2880" w:hanging="360"/>
      </w:pPr>
    </w:lvl>
    <w:lvl w:ilvl="4" w:tplc="5DD40554">
      <w:start w:val="1"/>
      <w:numFmt w:val="lowerLetter"/>
      <w:lvlText w:val="%5."/>
      <w:lvlJc w:val="left"/>
      <w:pPr>
        <w:ind w:left="3600" w:hanging="360"/>
      </w:pPr>
    </w:lvl>
    <w:lvl w:ilvl="5" w:tplc="AA783248">
      <w:start w:val="1"/>
      <w:numFmt w:val="lowerRoman"/>
      <w:lvlText w:val="%6."/>
      <w:lvlJc w:val="right"/>
      <w:pPr>
        <w:ind w:left="4320" w:hanging="180"/>
      </w:pPr>
    </w:lvl>
    <w:lvl w:ilvl="6" w:tplc="4C363F4A">
      <w:start w:val="1"/>
      <w:numFmt w:val="decimal"/>
      <w:lvlText w:val="%7."/>
      <w:lvlJc w:val="left"/>
      <w:pPr>
        <w:ind w:left="5040" w:hanging="360"/>
      </w:pPr>
    </w:lvl>
    <w:lvl w:ilvl="7" w:tplc="4DB0E4CC">
      <w:start w:val="1"/>
      <w:numFmt w:val="lowerLetter"/>
      <w:lvlText w:val="%8."/>
      <w:lvlJc w:val="left"/>
      <w:pPr>
        <w:ind w:left="5760" w:hanging="360"/>
      </w:pPr>
    </w:lvl>
    <w:lvl w:ilvl="8" w:tplc="EEA25378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75E40017"/>
    <w:multiLevelType w:val="hybridMultilevel"/>
    <w:tmpl w:val="524CA8F0"/>
    <w:lvl w:ilvl="0" w:tplc="84D21234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AEAECB42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</w:rPr>
    </w:lvl>
    <w:lvl w:ilvl="2" w:tplc="3D680E3C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</w:rPr>
    </w:lvl>
    <w:lvl w:ilvl="3" w:tplc="61BABA0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2834A0EA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5" w:tplc="E2545742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</w:rPr>
    </w:lvl>
    <w:lvl w:ilvl="6" w:tplc="D6200078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671AE3A8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8" w:tplc="55F89548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</w:rPr>
    </w:lvl>
  </w:abstractNum>
  <w:abstractNum w:abstractNumId="96" w15:restartNumberingAfterBreak="0">
    <w:nsid w:val="76CA6AAD"/>
    <w:multiLevelType w:val="hybridMultilevel"/>
    <w:tmpl w:val="7D52182C"/>
    <w:lvl w:ilvl="0" w:tplc="D5220E46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D1E82BFC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</w:rPr>
    </w:lvl>
    <w:lvl w:ilvl="2" w:tplc="D6389C8E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</w:rPr>
    </w:lvl>
    <w:lvl w:ilvl="3" w:tplc="8A788074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8978409E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5" w:tplc="3E56C6F6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</w:rPr>
    </w:lvl>
    <w:lvl w:ilvl="6" w:tplc="48A2FA7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1E60B04C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8" w:tplc="C1AEBE2C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</w:rPr>
    </w:lvl>
  </w:abstractNum>
  <w:abstractNum w:abstractNumId="97" w15:restartNumberingAfterBreak="0">
    <w:nsid w:val="76CB154F"/>
    <w:multiLevelType w:val="hybridMultilevel"/>
    <w:tmpl w:val="4820428E"/>
    <w:lvl w:ilvl="0" w:tplc="C0086DD8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5B6CAAEC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</w:rPr>
    </w:lvl>
    <w:lvl w:ilvl="2" w:tplc="CA50E8A6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</w:rPr>
    </w:lvl>
    <w:lvl w:ilvl="3" w:tplc="DABAA42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F724A25E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5" w:tplc="7026F1A2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</w:rPr>
    </w:lvl>
    <w:lvl w:ilvl="6" w:tplc="75B6375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3336FA40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8" w:tplc="FE2A5154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</w:rPr>
    </w:lvl>
  </w:abstractNum>
  <w:abstractNum w:abstractNumId="98" w15:restartNumberingAfterBreak="0">
    <w:nsid w:val="783B5014"/>
    <w:multiLevelType w:val="hybridMultilevel"/>
    <w:tmpl w:val="A064AE9C"/>
    <w:lvl w:ilvl="0" w:tplc="1E4A76E6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EF60C586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</w:rPr>
    </w:lvl>
    <w:lvl w:ilvl="2" w:tplc="280EE3CA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</w:rPr>
    </w:lvl>
    <w:lvl w:ilvl="3" w:tplc="3A5EB1E4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02365170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5" w:tplc="CEE6EE66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</w:rPr>
    </w:lvl>
    <w:lvl w:ilvl="6" w:tplc="60F031E0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AE0EBAFC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8" w:tplc="07D861F2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</w:rPr>
    </w:lvl>
  </w:abstractNum>
  <w:abstractNum w:abstractNumId="99" w15:restartNumberingAfterBreak="0">
    <w:nsid w:val="786F7F91"/>
    <w:multiLevelType w:val="hybridMultilevel"/>
    <w:tmpl w:val="63E4BCAE"/>
    <w:lvl w:ilvl="0" w:tplc="F2B00C2C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62D02E38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</w:rPr>
    </w:lvl>
    <w:lvl w:ilvl="2" w:tplc="9EF6F0D2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</w:rPr>
    </w:lvl>
    <w:lvl w:ilvl="3" w:tplc="4BB6E16E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DA8A7DF2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5" w:tplc="4D7ACE22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</w:rPr>
    </w:lvl>
    <w:lvl w:ilvl="6" w:tplc="995E1D88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45DC5B3C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8" w:tplc="68D674BE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</w:rPr>
    </w:lvl>
  </w:abstractNum>
  <w:abstractNum w:abstractNumId="100" w15:restartNumberingAfterBreak="0">
    <w:nsid w:val="78FE772D"/>
    <w:multiLevelType w:val="hybridMultilevel"/>
    <w:tmpl w:val="9A1E1FF6"/>
    <w:lvl w:ilvl="0" w:tplc="962446D4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83E67FB4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</w:rPr>
    </w:lvl>
    <w:lvl w:ilvl="2" w:tplc="9B2ED598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</w:rPr>
    </w:lvl>
    <w:lvl w:ilvl="3" w:tplc="DD1C0BBE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C332E0AC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5" w:tplc="B7468438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</w:rPr>
    </w:lvl>
    <w:lvl w:ilvl="6" w:tplc="BB14A25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69B47AFC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8" w:tplc="9BA6B894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</w:rPr>
    </w:lvl>
  </w:abstractNum>
  <w:abstractNum w:abstractNumId="101" w15:restartNumberingAfterBreak="0">
    <w:nsid w:val="799A67CC"/>
    <w:multiLevelType w:val="hybridMultilevel"/>
    <w:tmpl w:val="843ED480"/>
    <w:lvl w:ilvl="0" w:tplc="CD6E7C0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A9662590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</w:rPr>
    </w:lvl>
    <w:lvl w:ilvl="2" w:tplc="8A8826D8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</w:rPr>
    </w:lvl>
    <w:lvl w:ilvl="3" w:tplc="9C004CD8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7726661E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5" w:tplc="F9666940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</w:rPr>
    </w:lvl>
    <w:lvl w:ilvl="6" w:tplc="355A1B2E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3D822FB0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8" w:tplc="C4407FFE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</w:rPr>
    </w:lvl>
  </w:abstractNum>
  <w:abstractNum w:abstractNumId="102" w15:restartNumberingAfterBreak="0">
    <w:nsid w:val="7A5C7145"/>
    <w:multiLevelType w:val="hybridMultilevel"/>
    <w:tmpl w:val="8C68FCE2"/>
    <w:lvl w:ilvl="0" w:tplc="163655A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52EA636E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</w:rPr>
    </w:lvl>
    <w:lvl w:ilvl="2" w:tplc="E0166D20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</w:rPr>
    </w:lvl>
    <w:lvl w:ilvl="3" w:tplc="F4E0F372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1C2880D2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5" w:tplc="926476EE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</w:rPr>
    </w:lvl>
    <w:lvl w:ilvl="6" w:tplc="F2DC85FC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A6D2550A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8" w:tplc="D616AEDA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</w:rPr>
    </w:lvl>
  </w:abstractNum>
  <w:abstractNum w:abstractNumId="103" w15:restartNumberingAfterBreak="0">
    <w:nsid w:val="7AB12D6D"/>
    <w:multiLevelType w:val="hybridMultilevel"/>
    <w:tmpl w:val="B46C0288"/>
    <w:lvl w:ilvl="0" w:tplc="932CA812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6670546A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</w:rPr>
    </w:lvl>
    <w:lvl w:ilvl="2" w:tplc="C846A4D4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</w:rPr>
    </w:lvl>
    <w:lvl w:ilvl="3" w:tplc="EF18FB3E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1904F7B8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5" w:tplc="0A98C32A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</w:rPr>
    </w:lvl>
    <w:lvl w:ilvl="6" w:tplc="D71AA192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07D860D0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8" w:tplc="870E8B48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</w:rPr>
    </w:lvl>
  </w:abstractNum>
  <w:num w:numId="1" w16cid:durableId="936180">
    <w:abstractNumId w:val="41"/>
  </w:num>
  <w:num w:numId="2" w16cid:durableId="1783452570">
    <w:abstractNumId w:val="93"/>
  </w:num>
  <w:num w:numId="3" w16cid:durableId="232157450">
    <w:abstractNumId w:val="1"/>
  </w:num>
  <w:num w:numId="4" w16cid:durableId="1643265024">
    <w:abstractNumId w:val="55"/>
  </w:num>
  <w:num w:numId="5" w16cid:durableId="1206868279">
    <w:abstractNumId w:val="82"/>
  </w:num>
  <w:num w:numId="6" w16cid:durableId="1259868445">
    <w:abstractNumId w:val="75"/>
  </w:num>
  <w:num w:numId="7" w16cid:durableId="668408401">
    <w:abstractNumId w:val="45"/>
  </w:num>
  <w:num w:numId="8" w16cid:durableId="71053360">
    <w:abstractNumId w:val="80"/>
  </w:num>
  <w:num w:numId="9" w16cid:durableId="453016167">
    <w:abstractNumId w:val="72"/>
  </w:num>
  <w:num w:numId="10" w16cid:durableId="1934438996">
    <w:abstractNumId w:val="50"/>
  </w:num>
  <w:num w:numId="11" w16cid:durableId="772479693">
    <w:abstractNumId w:val="28"/>
  </w:num>
  <w:num w:numId="12" w16cid:durableId="1111318550">
    <w:abstractNumId w:val="73"/>
  </w:num>
  <w:num w:numId="13" w16cid:durableId="1249584769">
    <w:abstractNumId w:val="42"/>
  </w:num>
  <w:num w:numId="14" w16cid:durableId="1701860720">
    <w:abstractNumId w:val="79"/>
  </w:num>
  <w:num w:numId="15" w16cid:durableId="1578712689">
    <w:abstractNumId w:val="81"/>
  </w:num>
  <w:num w:numId="16" w16cid:durableId="1874223624">
    <w:abstractNumId w:val="18"/>
  </w:num>
  <w:num w:numId="17" w16cid:durableId="1727140129">
    <w:abstractNumId w:val="48"/>
  </w:num>
  <w:num w:numId="18" w16cid:durableId="1066298814">
    <w:abstractNumId w:val="68"/>
  </w:num>
  <w:num w:numId="19" w16cid:durableId="2136563170">
    <w:abstractNumId w:val="70"/>
  </w:num>
  <w:num w:numId="20" w16cid:durableId="1446273699">
    <w:abstractNumId w:val="2"/>
  </w:num>
  <w:num w:numId="21" w16cid:durableId="1993942020">
    <w:abstractNumId w:val="14"/>
  </w:num>
  <w:num w:numId="22" w16cid:durableId="975179078">
    <w:abstractNumId w:val="64"/>
  </w:num>
  <w:num w:numId="23" w16cid:durableId="380204172">
    <w:abstractNumId w:val="90"/>
  </w:num>
  <w:num w:numId="24" w16cid:durableId="1659115700">
    <w:abstractNumId w:val="74"/>
  </w:num>
  <w:num w:numId="25" w16cid:durableId="1107694490">
    <w:abstractNumId w:val="86"/>
  </w:num>
  <w:num w:numId="26" w16cid:durableId="1180579989">
    <w:abstractNumId w:val="46"/>
  </w:num>
  <w:num w:numId="27" w16cid:durableId="1235362626">
    <w:abstractNumId w:val="25"/>
  </w:num>
  <w:num w:numId="28" w16cid:durableId="1217081814">
    <w:abstractNumId w:val="26"/>
  </w:num>
  <w:num w:numId="29" w16cid:durableId="657150353">
    <w:abstractNumId w:val="39"/>
  </w:num>
  <w:num w:numId="30" w16cid:durableId="387152326">
    <w:abstractNumId w:val="23"/>
  </w:num>
  <w:num w:numId="31" w16cid:durableId="809597746">
    <w:abstractNumId w:val="91"/>
  </w:num>
  <w:num w:numId="32" w16cid:durableId="66071952">
    <w:abstractNumId w:val="65"/>
  </w:num>
  <w:num w:numId="33" w16cid:durableId="942735846">
    <w:abstractNumId w:val="60"/>
  </w:num>
  <w:num w:numId="34" w16cid:durableId="1927880332">
    <w:abstractNumId w:val="49"/>
  </w:num>
  <w:num w:numId="35" w16cid:durableId="1887257972">
    <w:abstractNumId w:val="62"/>
  </w:num>
  <w:num w:numId="36" w16cid:durableId="678312222">
    <w:abstractNumId w:val="87"/>
  </w:num>
  <w:num w:numId="37" w16cid:durableId="873155481">
    <w:abstractNumId w:val="33"/>
  </w:num>
  <w:num w:numId="38" w16cid:durableId="1058701030">
    <w:abstractNumId w:val="57"/>
  </w:num>
  <w:num w:numId="39" w16cid:durableId="342049217">
    <w:abstractNumId w:val="44"/>
  </w:num>
  <w:num w:numId="40" w16cid:durableId="1852255342">
    <w:abstractNumId w:val="83"/>
  </w:num>
  <w:num w:numId="41" w16cid:durableId="1732271922">
    <w:abstractNumId w:val="8"/>
  </w:num>
  <w:num w:numId="42" w16cid:durableId="51470346">
    <w:abstractNumId w:val="102"/>
  </w:num>
  <w:num w:numId="43" w16cid:durableId="484663014">
    <w:abstractNumId w:val="63"/>
  </w:num>
  <w:num w:numId="44" w16cid:durableId="1216241258">
    <w:abstractNumId w:val="88"/>
  </w:num>
  <w:num w:numId="45" w16cid:durableId="905996920">
    <w:abstractNumId w:val="32"/>
  </w:num>
  <w:num w:numId="46" w16cid:durableId="2069455703">
    <w:abstractNumId w:val="47"/>
  </w:num>
  <w:num w:numId="47" w16cid:durableId="504974021">
    <w:abstractNumId w:val="77"/>
  </w:num>
  <w:num w:numId="48" w16cid:durableId="516239858">
    <w:abstractNumId w:val="92"/>
  </w:num>
  <w:num w:numId="49" w16cid:durableId="1220440290">
    <w:abstractNumId w:val="61"/>
  </w:num>
  <w:num w:numId="50" w16cid:durableId="1016886446">
    <w:abstractNumId w:val="98"/>
  </w:num>
  <w:num w:numId="51" w16cid:durableId="1955598688">
    <w:abstractNumId w:val="38"/>
  </w:num>
  <w:num w:numId="52" w16cid:durableId="1155219540">
    <w:abstractNumId w:val="21"/>
  </w:num>
  <w:num w:numId="53" w16cid:durableId="285744248">
    <w:abstractNumId w:val="22"/>
  </w:num>
  <w:num w:numId="54" w16cid:durableId="1342513768">
    <w:abstractNumId w:val="4"/>
  </w:num>
  <w:num w:numId="55" w16cid:durableId="630014640">
    <w:abstractNumId w:val="7"/>
  </w:num>
  <w:num w:numId="56" w16cid:durableId="2119710836">
    <w:abstractNumId w:val="58"/>
  </w:num>
  <w:num w:numId="57" w16cid:durableId="141043043">
    <w:abstractNumId w:val="15"/>
  </w:num>
  <w:num w:numId="58" w16cid:durableId="77287262">
    <w:abstractNumId w:val="30"/>
  </w:num>
  <w:num w:numId="59" w16cid:durableId="1003969095">
    <w:abstractNumId w:val="67"/>
  </w:num>
  <w:num w:numId="60" w16cid:durableId="172573712">
    <w:abstractNumId w:val="66"/>
  </w:num>
  <w:num w:numId="61" w16cid:durableId="1667434722">
    <w:abstractNumId w:val="43"/>
  </w:num>
  <w:num w:numId="62" w16cid:durableId="1066075148">
    <w:abstractNumId w:val="95"/>
  </w:num>
  <w:num w:numId="63" w16cid:durableId="2083527021">
    <w:abstractNumId w:val="85"/>
  </w:num>
  <w:num w:numId="64" w16cid:durableId="1264456590">
    <w:abstractNumId w:val="19"/>
  </w:num>
  <w:num w:numId="65" w16cid:durableId="158161103">
    <w:abstractNumId w:val="52"/>
  </w:num>
  <w:num w:numId="66" w16cid:durableId="472135011">
    <w:abstractNumId w:val="20"/>
  </w:num>
  <w:num w:numId="67" w16cid:durableId="1757631125">
    <w:abstractNumId w:val="84"/>
  </w:num>
  <w:num w:numId="68" w16cid:durableId="2005010395">
    <w:abstractNumId w:val="29"/>
  </w:num>
  <w:num w:numId="69" w16cid:durableId="697896489">
    <w:abstractNumId w:val="35"/>
  </w:num>
  <w:num w:numId="70" w16cid:durableId="1940210720">
    <w:abstractNumId w:val="97"/>
  </w:num>
  <w:num w:numId="71" w16cid:durableId="1168642918">
    <w:abstractNumId w:val="78"/>
  </w:num>
  <w:num w:numId="72" w16cid:durableId="554006665">
    <w:abstractNumId w:val="24"/>
  </w:num>
  <w:num w:numId="73" w16cid:durableId="1597324699">
    <w:abstractNumId w:val="51"/>
  </w:num>
  <w:num w:numId="74" w16cid:durableId="2107654116">
    <w:abstractNumId w:val="76"/>
  </w:num>
  <w:num w:numId="75" w16cid:durableId="735133465">
    <w:abstractNumId w:val="99"/>
  </w:num>
  <w:num w:numId="76" w16cid:durableId="1007945870">
    <w:abstractNumId w:val="27"/>
  </w:num>
  <w:num w:numId="77" w16cid:durableId="2002343923">
    <w:abstractNumId w:val="96"/>
  </w:num>
  <w:num w:numId="78" w16cid:durableId="998456820">
    <w:abstractNumId w:val="13"/>
  </w:num>
  <w:num w:numId="79" w16cid:durableId="1697004486">
    <w:abstractNumId w:val="17"/>
  </w:num>
  <w:num w:numId="80" w16cid:durableId="248463239">
    <w:abstractNumId w:val="69"/>
  </w:num>
  <w:num w:numId="81" w16cid:durableId="1088774762">
    <w:abstractNumId w:val="36"/>
  </w:num>
  <w:num w:numId="82" w16cid:durableId="366761250">
    <w:abstractNumId w:val="5"/>
  </w:num>
  <w:num w:numId="83" w16cid:durableId="1784760394">
    <w:abstractNumId w:val="10"/>
  </w:num>
  <w:num w:numId="84" w16cid:durableId="1449544180">
    <w:abstractNumId w:val="103"/>
  </w:num>
  <w:num w:numId="85" w16cid:durableId="1362049488">
    <w:abstractNumId w:val="59"/>
  </w:num>
  <w:num w:numId="86" w16cid:durableId="1123646444">
    <w:abstractNumId w:val="71"/>
  </w:num>
  <w:num w:numId="87" w16cid:durableId="1613971216">
    <w:abstractNumId w:val="12"/>
  </w:num>
  <w:num w:numId="88" w16cid:durableId="1649355164">
    <w:abstractNumId w:val="100"/>
  </w:num>
  <w:num w:numId="89" w16cid:durableId="541599579">
    <w:abstractNumId w:val="89"/>
  </w:num>
  <w:num w:numId="90" w16cid:durableId="1536885816">
    <w:abstractNumId w:val="11"/>
  </w:num>
  <w:num w:numId="91" w16cid:durableId="1843162632">
    <w:abstractNumId w:val="53"/>
  </w:num>
  <w:num w:numId="92" w16cid:durableId="1144851704">
    <w:abstractNumId w:val="9"/>
  </w:num>
  <w:num w:numId="93" w16cid:durableId="642927362">
    <w:abstractNumId w:val="16"/>
  </w:num>
  <w:num w:numId="94" w16cid:durableId="1317222802">
    <w:abstractNumId w:val="3"/>
  </w:num>
  <w:num w:numId="95" w16cid:durableId="1296176488">
    <w:abstractNumId w:val="54"/>
  </w:num>
  <w:num w:numId="96" w16cid:durableId="1507280218">
    <w:abstractNumId w:val="6"/>
  </w:num>
  <w:num w:numId="97" w16cid:durableId="1467158595">
    <w:abstractNumId w:val="101"/>
  </w:num>
  <w:num w:numId="98" w16cid:durableId="617641052">
    <w:abstractNumId w:val="56"/>
  </w:num>
  <w:num w:numId="99" w16cid:durableId="808405195">
    <w:abstractNumId w:val="40"/>
  </w:num>
  <w:num w:numId="100" w16cid:durableId="1274361956">
    <w:abstractNumId w:val="31"/>
  </w:num>
  <w:num w:numId="101" w16cid:durableId="1966035674">
    <w:abstractNumId w:val="34"/>
  </w:num>
  <w:num w:numId="102" w16cid:durableId="91364381">
    <w:abstractNumId w:val="94"/>
  </w:num>
  <w:num w:numId="103" w16cid:durableId="1764260011">
    <w:abstractNumId w:val="37"/>
  </w:num>
  <w:num w:numId="104" w16cid:durableId="1364555764">
    <w:abstractNumId w:val="0"/>
  </w:num>
  <w:numIdMacAtCleanup w:val="10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DC3"/>
    <w:rsid w:val="002B0651"/>
    <w:rsid w:val="00395FAD"/>
    <w:rsid w:val="00540AE4"/>
    <w:rsid w:val="00D60CD7"/>
    <w:rsid w:val="00DE1C0B"/>
    <w:rsid w:val="00F16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4016E"/>
  <w15:docId w15:val="{938E997D-B7E8-41B7-B3E2-EFB139ECB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sz w:val="24"/>
        <w:szCs w:val="24"/>
        <w:lang w:val="it-IT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Titolo8">
    <w:name w:val="heading 8"/>
    <w:basedOn w:val="Normale"/>
    <w:next w:val="Normale"/>
    <w:link w:val="Titolo8Carattere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Titolo9">
    <w:name w:val="heading 9"/>
    <w:basedOn w:val="Normale"/>
    <w:next w:val="Normale"/>
    <w:link w:val="Titolo9Carattere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Pr>
      <w:rFonts w:ascii="Arial" w:eastAsia="Arial" w:hAnsi="Arial" w:cs="Arial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Pr>
      <w:rFonts w:ascii="Arial" w:eastAsia="Arial" w:hAnsi="Arial" w:cs="Arial"/>
      <w:sz w:val="34"/>
    </w:rPr>
  </w:style>
  <w:style w:type="character" w:customStyle="1" w:styleId="Titolo3Carattere">
    <w:name w:val="Titolo 3 Carattere"/>
    <w:basedOn w:val="Carpredefinitoparagrafo"/>
    <w:link w:val="Titolo3"/>
    <w:uiPriority w:val="9"/>
    <w:rPr>
      <w:rFonts w:ascii="Arial" w:eastAsia="Arial" w:hAnsi="Arial" w:cs="Arial"/>
      <w:sz w:val="30"/>
      <w:szCs w:val="30"/>
    </w:rPr>
  </w:style>
  <w:style w:type="character" w:customStyle="1" w:styleId="Titolo4Carattere">
    <w:name w:val="Titolo 4 Carattere"/>
    <w:basedOn w:val="Carpredefinitoparagrafo"/>
    <w:link w:val="Titolo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Titolo5Carattere">
    <w:name w:val="Titolo 5 Carattere"/>
    <w:basedOn w:val="Carpredefinitoparagrafo"/>
    <w:link w:val="Titolo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Titolo6Carattere">
    <w:name w:val="Titolo 6 Carattere"/>
    <w:basedOn w:val="Carpredefinitoparagrafo"/>
    <w:link w:val="Titolo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Titolo8Carattere">
    <w:name w:val="Titolo 8 Carattere"/>
    <w:basedOn w:val="Carpredefinitoparagrafo"/>
    <w:link w:val="Titolo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Titolo9Carattere">
    <w:name w:val="Titolo 9 Carattere"/>
    <w:basedOn w:val="Carpredefinitoparagrafo"/>
    <w:link w:val="Titolo9"/>
    <w:uiPriority w:val="9"/>
    <w:rPr>
      <w:rFonts w:ascii="Arial" w:eastAsia="Arial" w:hAnsi="Arial" w:cs="Arial"/>
      <w:i/>
      <w:iCs/>
      <w:sz w:val="21"/>
      <w:szCs w:val="21"/>
    </w:rPr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  <w:style w:type="paragraph" w:styleId="Nessunaspaziatura">
    <w:name w:val="No Spacing"/>
    <w:uiPriority w:val="1"/>
    <w:qFormat/>
  </w:style>
  <w:style w:type="paragraph" w:styleId="Titolo">
    <w:name w:val="Title"/>
    <w:basedOn w:val="Normale"/>
    <w:next w:val="Normale"/>
    <w:link w:val="TitoloCarattere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itoloCarattere">
    <w:name w:val="Titolo Carattere"/>
    <w:basedOn w:val="Carpredefinitoparagrafo"/>
    <w:link w:val="Titolo"/>
    <w:uiPriority w:val="10"/>
    <w:rPr>
      <w:sz w:val="48"/>
      <w:szCs w:val="48"/>
    </w:rPr>
  </w:style>
  <w:style w:type="paragraph" w:styleId="Sottotitolo">
    <w:name w:val="Subtitle"/>
    <w:basedOn w:val="Normale"/>
    <w:next w:val="Normale"/>
    <w:link w:val="SottotitoloCarattere"/>
    <w:uiPriority w:val="11"/>
    <w:qFormat/>
    <w:pPr>
      <w:spacing w:before="200" w:after="200"/>
    </w:pPr>
  </w:style>
  <w:style w:type="character" w:customStyle="1" w:styleId="SottotitoloCarattere">
    <w:name w:val="Sottotitolo Carattere"/>
    <w:basedOn w:val="Carpredefinitoparagrafo"/>
    <w:link w:val="Sottotitolo"/>
    <w:uiPriority w:val="11"/>
    <w:rPr>
      <w:sz w:val="24"/>
      <w:szCs w:val="24"/>
    </w:rPr>
  </w:style>
  <w:style w:type="paragraph" w:styleId="Citazione">
    <w:name w:val="Quote"/>
    <w:basedOn w:val="Normale"/>
    <w:next w:val="Normale"/>
    <w:link w:val="CitazioneCarattere"/>
    <w:uiPriority w:val="29"/>
    <w:qFormat/>
    <w:pPr>
      <w:ind w:left="720" w:right="720"/>
    </w:pPr>
    <w:rPr>
      <w:i/>
    </w:rPr>
  </w:style>
  <w:style w:type="character" w:customStyle="1" w:styleId="CitazioneCarattere">
    <w:name w:val="Citazione Carattere"/>
    <w:link w:val="Citazione"/>
    <w:uiPriority w:val="29"/>
    <w:rPr>
      <w:i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itazioneintensaCarattere">
    <w:name w:val="Citazione intensa Carattere"/>
    <w:link w:val="Citazioneintensa"/>
    <w:uiPriority w:val="30"/>
    <w:rPr>
      <w:i/>
    </w:rPr>
  </w:style>
  <w:style w:type="paragraph" w:styleId="Intestazione">
    <w:name w:val="header"/>
    <w:basedOn w:val="Normale"/>
    <w:link w:val="IntestazioneCarattere"/>
    <w:uiPriority w:val="99"/>
    <w:unhideWhenUsed/>
    <w:pPr>
      <w:tabs>
        <w:tab w:val="center" w:pos="7143"/>
        <w:tab w:val="right" w:pos="14287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</w:style>
  <w:style w:type="paragraph" w:styleId="Pidipagina">
    <w:name w:val="footer"/>
    <w:basedOn w:val="Normale"/>
    <w:link w:val="PidipaginaCaratter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Carpredefinitoparagrafo"/>
    <w:uiPriority w:val="99"/>
  </w:style>
  <w:style w:type="paragraph" w:styleId="Didascalia">
    <w:name w:val="caption"/>
    <w:basedOn w:val="Normale"/>
    <w:next w:val="Normale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PidipaginaCarattere">
    <w:name w:val="Piè di pagina Carattere"/>
    <w:link w:val="Pidipagina"/>
    <w:uiPriority w:val="99"/>
  </w:style>
  <w:style w:type="table" w:styleId="Grigliatabella">
    <w:name w:val="Table Grid"/>
    <w:basedOn w:val="Tabellanormale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Tabellanormale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ellasemplice-1">
    <w:name w:val="Plain Table 1"/>
    <w:basedOn w:val="Tabellanormale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Tabellasemplice-2">
    <w:name w:val="Plain Table 2"/>
    <w:basedOn w:val="Tabellanormale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ellasemplice-3">
    <w:name w:val="Plain Table 3"/>
    <w:basedOn w:val="Tabellanormale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lasemplice4">
    <w:name w:val="Plain Table 4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lasemplice5">
    <w:name w:val="Plain Table 5"/>
    <w:basedOn w:val="Tabellanormale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lagriglia1chiara">
    <w:name w:val="Grid Table 1 Light"/>
    <w:basedOn w:val="Tabellanormale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ellanormale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Tabellanormale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Tabellanormale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Tabellanormale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Tabellanormale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Tabellanormale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Tabellagriglia2">
    <w:name w:val="Grid Table 2"/>
    <w:basedOn w:val="Tabellanorma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ellanormale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Tabellanormale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Tabellanormale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Tabellanormale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Tabellanormale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Tabellanormale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rigliatab3">
    <w:name w:val="Grid Table 3"/>
    <w:basedOn w:val="Tabellanorma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ellanormale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Tabellanormale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Tabellanormale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Tabellanormale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Tabellanormale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Tabellanormale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rigliatab4">
    <w:name w:val="Grid Table 4"/>
    <w:basedOn w:val="Tabellanormale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ellanormale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Tabellanormale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Tabellanormale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Tabellanormale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Tabellanormale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Tabellanormale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lagriglia5scura">
    <w:name w:val="Grid Table 5 Dark"/>
    <w:basedOn w:val="Tabellanorma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ellanorma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Tabellanorma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Tabellanorma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Tabellanorma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Tabellanorma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Tabellanorma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Tabellagriglia6acolori">
    <w:name w:val="Grid Table 6 Colorful"/>
    <w:basedOn w:val="Tabellanormale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ellanormale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ellanormale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ellanormale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ellanormale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ellanormale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ellanormale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Tabellagriglia7acolori">
    <w:name w:val="Grid Table 7 Colorful"/>
    <w:basedOn w:val="Tabellanormale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ellanormale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ellanormale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ellanormale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ellanormale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ellanormale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ellanormale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Tabellaelenco1chiara">
    <w:name w:val="List Table 1 Light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Tabellaelenco2">
    <w:name w:val="List Table 2"/>
    <w:basedOn w:val="Tabellanormale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ellanormale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Tabellanormale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Tabellanormale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Tabellanormale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Tabellanormale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Tabellanormale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Elencotab3">
    <w:name w:val="List Table 3"/>
    <w:basedOn w:val="Tabellanorma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ellanormale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Tabellanormale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Tabellanormale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Tabellanormale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Tabellanormale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Tabellanormale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Elencotab4">
    <w:name w:val="List Table 4"/>
    <w:basedOn w:val="Tabellanorma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ellanormale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Tabellanormale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Tabellanormale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Tabellanormale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Tabellanormale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Tabellanormale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ellaelenco5scura">
    <w:name w:val="List Table 5 Dark"/>
    <w:basedOn w:val="Tabellanormale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ellanormale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Tabellanormale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Tabellanormale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Tabellanormale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Tabellanormale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Tabellanormale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Tabellaelenco6acolori">
    <w:name w:val="List Table 6 Colorful"/>
    <w:basedOn w:val="Tabellanormale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ellanormale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ellanormale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ellanormale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ellanormale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ellanormale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ellanormale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Tabellaelenco7acolori">
    <w:name w:val="List Table 7 Colorful"/>
    <w:basedOn w:val="Tabellanormale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ellanormale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ellanormale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ellanormale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ellanormale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ellanormale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ellanormale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Tabellanorma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ellanorma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Tabellanorma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Tabellanorma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Tabellanorma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Tabellanorma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Tabellanorma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Tabellanormale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ellanormale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Tabellanormale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Tabellanormale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Tabellanormale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Tabellanormale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Tabellanormale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Tabellanormale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ellanormale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Tabellanormale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Tabellanormale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Tabellanormale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Tabellanormale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Tabellanormale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Collegamentoipertestuale">
    <w:name w:val="Hyperlink"/>
    <w:uiPriority w:val="99"/>
    <w:unhideWhenUsed/>
    <w:rPr>
      <w:color w:val="0000FF" w:themeColor="hyperlink"/>
      <w:u w:val="single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pPr>
      <w:spacing w:after="40"/>
    </w:pPr>
    <w:rPr>
      <w:sz w:val="18"/>
    </w:rPr>
  </w:style>
  <w:style w:type="character" w:customStyle="1" w:styleId="TestonotaapidipaginaCarattere">
    <w:name w:val="Testo nota a piè di pagina Carattere"/>
    <w:link w:val="Testonotaapidipagina"/>
    <w:uiPriority w:val="99"/>
    <w:rPr>
      <w:sz w:val="18"/>
    </w:rPr>
  </w:style>
  <w:style w:type="character" w:styleId="Rimandonotaapidipagina">
    <w:name w:val="footnote reference"/>
    <w:basedOn w:val="Carpredefinitoparagrafo"/>
    <w:uiPriority w:val="99"/>
    <w:unhideWhenUsed/>
    <w:rPr>
      <w:vertAlign w:val="superscript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Pr>
      <w:sz w:val="20"/>
    </w:rPr>
  </w:style>
  <w:style w:type="character" w:customStyle="1" w:styleId="TestonotadichiusuraCarattere">
    <w:name w:val="Testo nota di chiusura Carattere"/>
    <w:link w:val="Testonotadichiusura"/>
    <w:uiPriority w:val="99"/>
    <w:rPr>
      <w:sz w:val="20"/>
    </w:rPr>
  </w:style>
  <w:style w:type="character" w:styleId="Rimandonotadichiusura">
    <w:name w:val="endnote reference"/>
    <w:basedOn w:val="Carpredefinitoparagrafo"/>
    <w:uiPriority w:val="99"/>
    <w:semiHidden/>
    <w:unhideWhenUsed/>
    <w:rPr>
      <w:vertAlign w:val="superscript"/>
    </w:rPr>
  </w:style>
  <w:style w:type="paragraph" w:styleId="Sommario1">
    <w:name w:val="toc 1"/>
    <w:basedOn w:val="Normale"/>
    <w:next w:val="Normale"/>
    <w:uiPriority w:val="39"/>
    <w:unhideWhenUsed/>
    <w:pPr>
      <w:spacing w:after="57"/>
    </w:pPr>
  </w:style>
  <w:style w:type="paragraph" w:styleId="Sommario2">
    <w:name w:val="toc 2"/>
    <w:basedOn w:val="Normale"/>
    <w:next w:val="Normale"/>
    <w:uiPriority w:val="39"/>
    <w:unhideWhenUsed/>
    <w:pPr>
      <w:spacing w:after="57"/>
      <w:ind w:left="283"/>
    </w:pPr>
  </w:style>
  <w:style w:type="paragraph" w:styleId="Sommario3">
    <w:name w:val="toc 3"/>
    <w:basedOn w:val="Normale"/>
    <w:next w:val="Normale"/>
    <w:uiPriority w:val="39"/>
    <w:unhideWhenUsed/>
    <w:pPr>
      <w:spacing w:after="57"/>
      <w:ind w:left="567"/>
    </w:pPr>
  </w:style>
  <w:style w:type="paragraph" w:styleId="Sommario4">
    <w:name w:val="toc 4"/>
    <w:basedOn w:val="Normale"/>
    <w:next w:val="Normale"/>
    <w:uiPriority w:val="39"/>
    <w:unhideWhenUsed/>
    <w:pPr>
      <w:spacing w:after="57"/>
      <w:ind w:left="850"/>
    </w:pPr>
  </w:style>
  <w:style w:type="paragraph" w:styleId="Sommario5">
    <w:name w:val="toc 5"/>
    <w:basedOn w:val="Normale"/>
    <w:next w:val="Normale"/>
    <w:uiPriority w:val="39"/>
    <w:unhideWhenUsed/>
    <w:pPr>
      <w:spacing w:after="57"/>
      <w:ind w:left="1134"/>
    </w:pPr>
  </w:style>
  <w:style w:type="paragraph" w:styleId="Sommario6">
    <w:name w:val="toc 6"/>
    <w:basedOn w:val="Normale"/>
    <w:next w:val="Normale"/>
    <w:uiPriority w:val="39"/>
    <w:unhideWhenUsed/>
    <w:pPr>
      <w:spacing w:after="57"/>
      <w:ind w:left="1417"/>
    </w:pPr>
  </w:style>
  <w:style w:type="paragraph" w:styleId="Sommario7">
    <w:name w:val="toc 7"/>
    <w:basedOn w:val="Normale"/>
    <w:next w:val="Normale"/>
    <w:uiPriority w:val="39"/>
    <w:unhideWhenUsed/>
    <w:pPr>
      <w:spacing w:after="57"/>
      <w:ind w:left="1701"/>
    </w:pPr>
  </w:style>
  <w:style w:type="paragraph" w:styleId="Sommario8">
    <w:name w:val="toc 8"/>
    <w:basedOn w:val="Normale"/>
    <w:next w:val="Normale"/>
    <w:uiPriority w:val="39"/>
    <w:unhideWhenUsed/>
    <w:pPr>
      <w:spacing w:after="57"/>
      <w:ind w:left="1984"/>
    </w:pPr>
  </w:style>
  <w:style w:type="paragraph" w:styleId="Sommario9">
    <w:name w:val="toc 9"/>
    <w:basedOn w:val="Normale"/>
    <w:next w:val="Normale"/>
    <w:uiPriority w:val="39"/>
    <w:unhideWhenUsed/>
    <w:pPr>
      <w:spacing w:after="57"/>
      <w:ind w:left="2268"/>
    </w:pPr>
  </w:style>
  <w:style w:type="paragraph" w:styleId="Titolosommario">
    <w:name w:val="TOC Heading"/>
    <w:uiPriority w:val="39"/>
    <w:unhideWhenUsed/>
  </w:style>
  <w:style w:type="paragraph" w:styleId="Indicedellefigure">
    <w:name w:val="table of figures"/>
    <w:basedOn w:val="Normale"/>
    <w:next w:val="Normale"/>
    <w:uiPriority w:val="99"/>
    <w:unhideWhenUsed/>
  </w:style>
  <w:style w:type="paragraph" w:customStyle="1" w:styleId="Normal96ece7242e8e7770dbffe810ac89df83">
    <w:name w:val="Normal 96ece7242e8e7770dbffe810ac89df83"/>
    <w:qFormat/>
    <w:pPr>
      <w:widowControl w:val="0"/>
    </w:pPr>
  </w:style>
  <w:style w:type="character" w:customStyle="1" w:styleId="DefaultParagraphFont96ece7242e8e7770dbffe810ac89df83">
    <w:name w:val="Default Paragraph Font 96ece7242e8e7770dbffe810ac89df83"/>
    <w:uiPriority w:val="1"/>
    <w:semiHidden/>
    <w:unhideWhenUsed/>
  </w:style>
  <w:style w:type="table" w:customStyle="1" w:styleId="NormalTable96ece7242e8e7770dbffe810ac89df83">
    <w:name w:val="Normal Table 96ece7242e8e7770dbffe810ac89df83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96ece7242e8e7770dbffe810ac89df83">
    <w:name w:val="No List 96ece7242e8e7770dbffe810ac89df83"/>
    <w:uiPriority w:val="99"/>
    <w:semiHidden/>
    <w:unhideWhenUsed/>
  </w:style>
  <w:style w:type="paragraph" w:customStyle="1" w:styleId="footer96ece7242e8e7770dbffe810ac89df83">
    <w:name w:val="footer 96ece7242e8e7770dbffe810ac89df83"/>
    <w:basedOn w:val="Normal96ece7242e8e7770dbffe810ac89df83"/>
    <w:link w:val="PidipaginaCarattere96ece7242e8e7770dbffe810ac89df83"/>
    <w:uiPriority w:val="99"/>
    <w:unhideWhenUsed/>
    <w:pPr>
      <w:tabs>
        <w:tab w:val="center" w:pos="7143"/>
        <w:tab w:val="right" w:pos="14287"/>
      </w:tabs>
    </w:pPr>
  </w:style>
  <w:style w:type="character" w:customStyle="1" w:styleId="PidipaginaCarattere96ece7242e8e7770dbffe810ac89df83">
    <w:name w:val="Piè di pagina Carattere 96ece7242e8e7770dbffe810ac89df83"/>
    <w:link w:val="footer96ece7242e8e7770dbffe810ac89df83"/>
    <w:uiPriority w:val="99"/>
  </w:style>
  <w:style w:type="character" w:customStyle="1" w:styleId="Hyperlink96ece7242e8e7770dbffe810ac89df83">
    <w:name w:val="Hyperlink 96ece7242e8e7770dbffe810ac89df83"/>
    <w:uiPriority w:val="99"/>
    <w:unhideWhenUsed/>
    <w:rPr>
      <w:color w:val="0000FF" w:themeColor="hyperlink"/>
      <w:u w:val="single"/>
    </w:rPr>
  </w:style>
  <w:style w:type="paragraph" w:customStyle="1" w:styleId="toc196ece7242e8e7770dbffe810ac89df83">
    <w:name w:val="toc 1 96ece7242e8e7770dbffe810ac89df83"/>
    <w:basedOn w:val="Normal96ece7242e8e7770dbffe810ac89df83"/>
    <w:uiPriority w:val="39"/>
    <w:unhideWhenUsed/>
    <w:pPr>
      <w:spacing w:after="57"/>
    </w:pPr>
  </w:style>
  <w:style w:type="paragraph" w:customStyle="1" w:styleId="toc296ece7242e8e7770dbffe810ac89df83">
    <w:name w:val="toc 2 96ece7242e8e7770dbffe810ac89df83"/>
    <w:basedOn w:val="Normal96ece7242e8e7770dbffe810ac89df83"/>
    <w:uiPriority w:val="39"/>
    <w:unhideWhenUsed/>
    <w:pPr>
      <w:spacing w:after="57"/>
      <w:ind w:left="283"/>
    </w:pPr>
  </w:style>
  <w:style w:type="paragraph" w:customStyle="1" w:styleId="toc396ece7242e8e7770dbffe810ac89df83">
    <w:name w:val="toc 3 96ece7242e8e7770dbffe810ac89df83"/>
    <w:basedOn w:val="Normal96ece7242e8e7770dbffe810ac89df83"/>
    <w:uiPriority w:val="39"/>
    <w:unhideWhenUsed/>
    <w:pPr>
      <w:spacing w:after="57"/>
      <w:ind w:left="567"/>
    </w:pPr>
  </w:style>
  <w:style w:type="paragraph" w:customStyle="1" w:styleId="toc496ece7242e8e7770dbffe810ac89df83">
    <w:name w:val="toc 4 96ece7242e8e7770dbffe810ac89df83"/>
    <w:basedOn w:val="Normal96ece7242e8e7770dbffe810ac89df83"/>
    <w:uiPriority w:val="39"/>
    <w:unhideWhenUsed/>
    <w:pPr>
      <w:spacing w:after="57"/>
      <w:ind w:left="850"/>
    </w:pPr>
  </w:style>
  <w:style w:type="paragraph" w:customStyle="1" w:styleId="toc596ece7242e8e7770dbffe810ac89df83">
    <w:name w:val="toc 5 96ece7242e8e7770dbffe810ac89df83"/>
    <w:basedOn w:val="Normal96ece7242e8e7770dbffe810ac89df83"/>
    <w:uiPriority w:val="39"/>
    <w:unhideWhenUsed/>
    <w:pPr>
      <w:spacing w:after="57"/>
      <w:ind w:left="1134"/>
    </w:pPr>
  </w:style>
  <w:style w:type="paragraph" w:customStyle="1" w:styleId="toc696ece7242e8e7770dbffe810ac89df83">
    <w:name w:val="toc 6 96ece7242e8e7770dbffe810ac89df83"/>
    <w:basedOn w:val="Normal96ece7242e8e7770dbffe810ac89df83"/>
    <w:uiPriority w:val="39"/>
    <w:unhideWhenUsed/>
    <w:pPr>
      <w:spacing w:after="57"/>
      <w:ind w:left="1417"/>
    </w:pPr>
  </w:style>
  <w:style w:type="paragraph" w:customStyle="1" w:styleId="toc796ece7242e8e7770dbffe810ac89df83">
    <w:name w:val="toc 7 96ece7242e8e7770dbffe810ac89df83"/>
    <w:basedOn w:val="Normal96ece7242e8e7770dbffe810ac89df83"/>
    <w:uiPriority w:val="39"/>
    <w:unhideWhenUsed/>
    <w:pPr>
      <w:spacing w:after="57"/>
      <w:ind w:left="1701"/>
    </w:pPr>
  </w:style>
  <w:style w:type="paragraph" w:customStyle="1" w:styleId="toc896ece7242e8e7770dbffe810ac89df83">
    <w:name w:val="toc 8 96ece7242e8e7770dbffe810ac89df83"/>
    <w:basedOn w:val="Normal96ece7242e8e7770dbffe810ac89df83"/>
    <w:uiPriority w:val="39"/>
    <w:unhideWhenUsed/>
    <w:pPr>
      <w:spacing w:after="57"/>
      <w:ind w:left="1984"/>
    </w:pPr>
  </w:style>
  <w:style w:type="paragraph" w:customStyle="1" w:styleId="toc996ece7242e8e7770dbffe810ac89df83">
    <w:name w:val="toc 9 96ece7242e8e7770dbffe810ac89df83"/>
    <w:basedOn w:val="Normal96ece7242e8e7770dbffe810ac89df83"/>
    <w:uiPriority w:val="39"/>
    <w:unhideWhenUsed/>
    <w:pPr>
      <w:spacing w:after="57"/>
      <w:ind w:left="2268"/>
    </w:pPr>
  </w:style>
  <w:style w:type="character" w:customStyle="1" w:styleId="CaptionChar6e036067ab301f36cb311f69c282da67">
    <w:name w:val="Caption Char 6e036067ab301f36cb311f69c282da67"/>
    <w:uiPriority w:val="99"/>
  </w:style>
  <w:style w:type="paragraph" w:customStyle="1" w:styleId="Heading16e036067ab301f36cb311f69c282da67">
    <w:name w:val="Heading 1 6e036067ab301f36cb311f69c282da67"/>
    <w:basedOn w:val="Normal6e036067ab301f36cb311f69c282da67"/>
    <w:link w:val="Heading1Char6e036067ab301f36cb311f69c282da67"/>
    <w:uiPriority w:val="9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6e036067ab301f36cb311f69c282da67">
    <w:name w:val="Heading 1 Char 6e036067ab301f36cb311f69c282da67"/>
    <w:link w:val="Heading16e036067ab301f36cb311f69c282da67"/>
    <w:uiPriority w:val="9"/>
    <w:rPr>
      <w:rFonts w:ascii="Arial" w:eastAsia="Arial" w:hAnsi="Arial" w:cs="Arial"/>
      <w:sz w:val="40"/>
      <w:szCs w:val="40"/>
    </w:rPr>
  </w:style>
  <w:style w:type="paragraph" w:customStyle="1" w:styleId="Heading26e036067ab301f36cb311f69c282da67">
    <w:name w:val="Heading 2 6e036067ab301f36cb311f69c282da67"/>
    <w:basedOn w:val="Normal6e036067ab301f36cb311f69c282da67"/>
    <w:link w:val="Heading2Char6e036067ab301f36cb311f69c282da67"/>
    <w:uiPriority w:val="9"/>
    <w:unhideWhenUsed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6e036067ab301f36cb311f69c282da67">
    <w:name w:val="Heading 2 Char 6e036067ab301f36cb311f69c282da67"/>
    <w:link w:val="Heading26e036067ab301f36cb311f69c282da67"/>
    <w:uiPriority w:val="9"/>
    <w:rPr>
      <w:rFonts w:ascii="Arial" w:eastAsia="Arial" w:hAnsi="Arial" w:cs="Arial"/>
      <w:sz w:val="34"/>
    </w:rPr>
  </w:style>
  <w:style w:type="paragraph" w:customStyle="1" w:styleId="Heading36e036067ab301f36cb311f69c282da67">
    <w:name w:val="Heading 3 6e036067ab301f36cb311f69c282da67"/>
    <w:basedOn w:val="Normal6e036067ab301f36cb311f69c282da67"/>
    <w:link w:val="Heading3Char6e036067ab301f36cb311f69c282da67"/>
    <w:uiPriority w:val="9"/>
    <w:unhideWhenUsed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6e036067ab301f36cb311f69c282da67">
    <w:name w:val="Heading 3 Char 6e036067ab301f36cb311f69c282da67"/>
    <w:link w:val="Heading36e036067ab301f36cb311f69c282da67"/>
    <w:uiPriority w:val="9"/>
    <w:rPr>
      <w:rFonts w:ascii="Arial" w:eastAsia="Arial" w:hAnsi="Arial" w:cs="Arial"/>
      <w:sz w:val="30"/>
      <w:szCs w:val="30"/>
    </w:rPr>
  </w:style>
  <w:style w:type="paragraph" w:customStyle="1" w:styleId="ListParagraph6e036067ab301f36cb311f69c282da67">
    <w:name w:val="List Paragraph 6e036067ab301f36cb311f69c282da67"/>
    <w:basedOn w:val="Normal6e036067ab301f36cb311f69c282da67"/>
    <w:uiPriority w:val="34"/>
    <w:pPr>
      <w:ind w:left="720"/>
      <w:contextualSpacing/>
    </w:pPr>
  </w:style>
  <w:style w:type="paragraph" w:customStyle="1" w:styleId="Footer6e036067ab301f36cb311f69c282da67">
    <w:name w:val="Footer 6e036067ab301f36cb311f69c282da67"/>
    <w:basedOn w:val="Normal6e036067ab301f36cb311f69c282da67"/>
    <w:link w:val="FooterChar6e036067ab301f36cb311f69c282da67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6e036067ab301f36cb311f69c282da67">
    <w:name w:val="Footer Char 6e036067ab301f36cb311f69c282da67"/>
    <w:link w:val="Footer6e036067ab301f36cb311f69c282da67"/>
    <w:uiPriority w:val="99"/>
  </w:style>
  <w:style w:type="table" w:customStyle="1" w:styleId="TableGrid6e036067ab301f36cb311f69c282da67">
    <w:name w:val="Table Grid 6e036067ab301f36cb311f69c282da67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yperlink6e036067ab301f36cb311f69c282da67">
    <w:name w:val="Hyperlink 6e036067ab301f36cb311f69c282da67"/>
    <w:uiPriority w:val="99"/>
    <w:unhideWhenUsed/>
    <w:rPr>
      <w:color w:val="0000FF" w:themeColor="hyperlink"/>
      <w:u w:val="single"/>
    </w:rPr>
  </w:style>
  <w:style w:type="paragraph" w:customStyle="1" w:styleId="toc16e036067ab301f36cb311f69c282da67">
    <w:name w:val="toc 1 6e036067ab301f36cb311f69c282da67"/>
    <w:basedOn w:val="Normal6e036067ab301f36cb311f69c282da67"/>
    <w:uiPriority w:val="39"/>
    <w:unhideWhenUsed/>
    <w:pPr>
      <w:spacing w:after="57"/>
    </w:pPr>
  </w:style>
  <w:style w:type="paragraph" w:customStyle="1" w:styleId="toc26e036067ab301f36cb311f69c282da67">
    <w:name w:val="toc 2 6e036067ab301f36cb311f69c282da67"/>
    <w:basedOn w:val="Normal6e036067ab301f36cb311f69c282da67"/>
    <w:uiPriority w:val="39"/>
    <w:unhideWhenUsed/>
    <w:pPr>
      <w:spacing w:after="57"/>
      <w:ind w:left="283"/>
    </w:pPr>
  </w:style>
  <w:style w:type="paragraph" w:customStyle="1" w:styleId="toc36e036067ab301f36cb311f69c282da67">
    <w:name w:val="toc 3 6e036067ab301f36cb311f69c282da67"/>
    <w:basedOn w:val="Normal6e036067ab301f36cb311f69c282da67"/>
    <w:uiPriority w:val="39"/>
    <w:unhideWhenUsed/>
    <w:pPr>
      <w:spacing w:after="57"/>
      <w:ind w:left="567"/>
    </w:pPr>
  </w:style>
  <w:style w:type="paragraph" w:customStyle="1" w:styleId="toc46e036067ab301f36cb311f69c282da67">
    <w:name w:val="toc 4 6e036067ab301f36cb311f69c282da67"/>
    <w:basedOn w:val="Normal6e036067ab301f36cb311f69c282da67"/>
    <w:uiPriority w:val="39"/>
    <w:unhideWhenUsed/>
    <w:pPr>
      <w:spacing w:after="57"/>
      <w:ind w:left="850"/>
    </w:pPr>
  </w:style>
  <w:style w:type="paragraph" w:customStyle="1" w:styleId="toc56e036067ab301f36cb311f69c282da67">
    <w:name w:val="toc 5 6e036067ab301f36cb311f69c282da67"/>
    <w:basedOn w:val="Normal6e036067ab301f36cb311f69c282da67"/>
    <w:uiPriority w:val="39"/>
    <w:unhideWhenUsed/>
    <w:pPr>
      <w:spacing w:after="57"/>
      <w:ind w:left="1134"/>
    </w:pPr>
  </w:style>
  <w:style w:type="paragraph" w:customStyle="1" w:styleId="toc66e036067ab301f36cb311f69c282da67">
    <w:name w:val="toc 6 6e036067ab301f36cb311f69c282da67"/>
    <w:basedOn w:val="Normal6e036067ab301f36cb311f69c282da67"/>
    <w:uiPriority w:val="39"/>
    <w:unhideWhenUsed/>
    <w:pPr>
      <w:spacing w:after="57"/>
      <w:ind w:left="1417"/>
    </w:pPr>
  </w:style>
  <w:style w:type="paragraph" w:customStyle="1" w:styleId="toc76e036067ab301f36cb311f69c282da67">
    <w:name w:val="toc 7 6e036067ab301f36cb311f69c282da67"/>
    <w:basedOn w:val="Normal6e036067ab301f36cb311f69c282da67"/>
    <w:uiPriority w:val="39"/>
    <w:unhideWhenUsed/>
    <w:pPr>
      <w:spacing w:after="57"/>
      <w:ind w:left="1701"/>
    </w:pPr>
  </w:style>
  <w:style w:type="paragraph" w:customStyle="1" w:styleId="toc86e036067ab301f36cb311f69c282da67">
    <w:name w:val="toc 8 6e036067ab301f36cb311f69c282da67"/>
    <w:basedOn w:val="Normal6e036067ab301f36cb311f69c282da67"/>
    <w:uiPriority w:val="39"/>
    <w:unhideWhenUsed/>
    <w:pPr>
      <w:spacing w:after="57"/>
      <w:ind w:left="1984"/>
    </w:pPr>
  </w:style>
  <w:style w:type="paragraph" w:customStyle="1" w:styleId="toc96e036067ab301f36cb311f69c282da67">
    <w:name w:val="toc 9 6e036067ab301f36cb311f69c282da67"/>
    <w:basedOn w:val="Normal6e036067ab301f36cb311f69c282da67"/>
    <w:uiPriority w:val="39"/>
    <w:unhideWhenUsed/>
    <w:pPr>
      <w:spacing w:after="57"/>
      <w:ind w:left="2268"/>
    </w:pPr>
  </w:style>
  <w:style w:type="paragraph" w:customStyle="1" w:styleId="Normal6e036067ab301f36cb311f69c282da67">
    <w:name w:val="Normal 6e036067ab301f36cb311f69c282da67"/>
    <w:pPr>
      <w:widowControl w:val="0"/>
    </w:pPr>
  </w:style>
  <w:style w:type="character" w:customStyle="1" w:styleId="DefaultParagraphFont6e036067ab301f36cb311f69c282da67">
    <w:name w:val="Default Paragraph Font 6e036067ab301f36cb311f69c282da67"/>
    <w:uiPriority w:val="1"/>
    <w:semiHidden/>
    <w:unhideWhenUsed/>
  </w:style>
  <w:style w:type="numbering" w:customStyle="1" w:styleId="NoList6e036067ab301f36cb311f69c282da67">
    <w:name w:val="No List 6e036067ab301f36cb311f69c282da67"/>
    <w:uiPriority w:val="99"/>
    <w:semiHidden/>
    <w:unhideWhenUsed/>
  </w:style>
  <w:style w:type="table" w:customStyle="1" w:styleId="NormalTable6e036067ab301f36cb311f69c282da67">
    <w:name w:val="Normal Table 6e036067ab301f36cb311f69c282da67"/>
    <w:uiPriority w:val="99"/>
    <w:semiHidden/>
    <w:unhideWhenUsed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571600a55d540e319a2ac4d938f891a">
    <w:name w:val="Table Grid 4571600a55d540e319a2ac4d938f891a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yperlink4571600a55d540e319a2ac4d938f891a">
    <w:name w:val="Hyperlink 4571600a55d540e319a2ac4d938f891a"/>
    <w:uiPriority w:val="99"/>
    <w:unhideWhenUsed/>
    <w:rPr>
      <w:color w:val="0000FF" w:themeColor="hyperlink"/>
      <w:u w:val="single"/>
    </w:rPr>
  </w:style>
  <w:style w:type="paragraph" w:customStyle="1" w:styleId="toc14571600a55d540e319a2ac4d938f891a">
    <w:name w:val="toc 1 4571600a55d540e319a2ac4d938f891a"/>
    <w:basedOn w:val="Normal4571600a55d540e319a2ac4d938f891a"/>
    <w:uiPriority w:val="39"/>
    <w:unhideWhenUsed/>
    <w:pPr>
      <w:spacing w:after="57"/>
    </w:pPr>
  </w:style>
  <w:style w:type="paragraph" w:customStyle="1" w:styleId="toc24571600a55d540e319a2ac4d938f891a">
    <w:name w:val="toc 2 4571600a55d540e319a2ac4d938f891a"/>
    <w:basedOn w:val="Normal4571600a55d540e319a2ac4d938f891a"/>
    <w:uiPriority w:val="39"/>
    <w:unhideWhenUsed/>
    <w:pPr>
      <w:spacing w:after="57"/>
      <w:ind w:left="283"/>
    </w:pPr>
  </w:style>
  <w:style w:type="paragraph" w:customStyle="1" w:styleId="toc34571600a55d540e319a2ac4d938f891a">
    <w:name w:val="toc 3 4571600a55d540e319a2ac4d938f891a"/>
    <w:basedOn w:val="Normal4571600a55d540e319a2ac4d938f891a"/>
    <w:uiPriority w:val="39"/>
    <w:unhideWhenUsed/>
    <w:pPr>
      <w:spacing w:after="57"/>
      <w:ind w:left="567"/>
    </w:pPr>
  </w:style>
  <w:style w:type="paragraph" w:customStyle="1" w:styleId="toc44571600a55d540e319a2ac4d938f891a">
    <w:name w:val="toc 4 4571600a55d540e319a2ac4d938f891a"/>
    <w:basedOn w:val="Normal4571600a55d540e319a2ac4d938f891a"/>
    <w:uiPriority w:val="39"/>
    <w:unhideWhenUsed/>
    <w:pPr>
      <w:spacing w:after="57"/>
      <w:ind w:left="850"/>
    </w:pPr>
  </w:style>
  <w:style w:type="paragraph" w:customStyle="1" w:styleId="toc54571600a55d540e319a2ac4d938f891a">
    <w:name w:val="toc 5 4571600a55d540e319a2ac4d938f891a"/>
    <w:basedOn w:val="Normal4571600a55d540e319a2ac4d938f891a"/>
    <w:uiPriority w:val="39"/>
    <w:unhideWhenUsed/>
    <w:pPr>
      <w:spacing w:after="57"/>
      <w:ind w:left="1134"/>
    </w:pPr>
  </w:style>
  <w:style w:type="paragraph" w:customStyle="1" w:styleId="toc64571600a55d540e319a2ac4d938f891a">
    <w:name w:val="toc 6 4571600a55d540e319a2ac4d938f891a"/>
    <w:basedOn w:val="Normal4571600a55d540e319a2ac4d938f891a"/>
    <w:uiPriority w:val="39"/>
    <w:unhideWhenUsed/>
    <w:pPr>
      <w:spacing w:after="57"/>
      <w:ind w:left="1417"/>
    </w:pPr>
  </w:style>
  <w:style w:type="paragraph" w:customStyle="1" w:styleId="toc74571600a55d540e319a2ac4d938f891a">
    <w:name w:val="toc 7 4571600a55d540e319a2ac4d938f891a"/>
    <w:basedOn w:val="Normal4571600a55d540e319a2ac4d938f891a"/>
    <w:uiPriority w:val="39"/>
    <w:unhideWhenUsed/>
    <w:pPr>
      <w:spacing w:after="57"/>
      <w:ind w:left="1701"/>
    </w:pPr>
  </w:style>
  <w:style w:type="paragraph" w:customStyle="1" w:styleId="toc84571600a55d540e319a2ac4d938f891a">
    <w:name w:val="toc 8 4571600a55d540e319a2ac4d938f891a"/>
    <w:basedOn w:val="Normal4571600a55d540e319a2ac4d938f891a"/>
    <w:uiPriority w:val="39"/>
    <w:unhideWhenUsed/>
    <w:pPr>
      <w:spacing w:after="57"/>
      <w:ind w:left="1984"/>
    </w:pPr>
  </w:style>
  <w:style w:type="paragraph" w:customStyle="1" w:styleId="toc94571600a55d540e319a2ac4d938f891a">
    <w:name w:val="toc 9 4571600a55d540e319a2ac4d938f891a"/>
    <w:basedOn w:val="Normal4571600a55d540e319a2ac4d938f891a"/>
    <w:uiPriority w:val="39"/>
    <w:unhideWhenUsed/>
    <w:pPr>
      <w:spacing w:after="57"/>
      <w:ind w:left="2268"/>
    </w:pPr>
  </w:style>
  <w:style w:type="paragraph" w:customStyle="1" w:styleId="Normal4571600a55d540e319a2ac4d938f891a">
    <w:name w:val="Normal 4571600a55d540e319a2ac4d938f891a"/>
    <w:pPr>
      <w:widowControl w:val="0"/>
    </w:pPr>
  </w:style>
  <w:style w:type="character" w:customStyle="1" w:styleId="DefaultParagraphFont4571600a55d540e319a2ac4d938f891a">
    <w:name w:val="Default Paragraph Font 4571600a55d540e319a2ac4d938f891a"/>
    <w:uiPriority w:val="1"/>
    <w:semiHidden/>
    <w:unhideWhenUsed/>
  </w:style>
  <w:style w:type="numbering" w:customStyle="1" w:styleId="NoList4571600a55d540e319a2ac4d938f891a">
    <w:name w:val="No List 4571600a55d540e319a2ac4d938f891a"/>
    <w:uiPriority w:val="99"/>
    <w:semiHidden/>
    <w:unhideWhenUsed/>
  </w:style>
  <w:style w:type="table" w:customStyle="1" w:styleId="NormalTable4571600a55d540e319a2ac4d938f891a">
    <w:name w:val="Normal Table 4571600a55d540e319a2ac4d938f891a"/>
    <w:uiPriority w:val="99"/>
    <w:semiHidden/>
    <w:unhideWhenUsed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aed2afe21a4e11754cf5654564cb68b8">
    <w:name w:val="Table Grid aed2afe21a4e11754cf5654564cb68b8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yperlinkaed2afe21a4e11754cf5654564cb68b8">
    <w:name w:val="Hyperlink aed2afe21a4e11754cf5654564cb68b8"/>
    <w:uiPriority w:val="99"/>
    <w:unhideWhenUsed/>
    <w:rPr>
      <w:color w:val="0000FF" w:themeColor="hyperlink"/>
      <w:u w:val="single"/>
    </w:rPr>
  </w:style>
  <w:style w:type="paragraph" w:customStyle="1" w:styleId="toc1aed2afe21a4e11754cf5654564cb68b8">
    <w:name w:val="toc 1 aed2afe21a4e11754cf5654564cb68b8"/>
    <w:basedOn w:val="Normalaed2afe21a4e11754cf5654564cb68b8"/>
    <w:uiPriority w:val="39"/>
    <w:unhideWhenUsed/>
    <w:pPr>
      <w:spacing w:after="57"/>
    </w:pPr>
  </w:style>
  <w:style w:type="paragraph" w:customStyle="1" w:styleId="toc2aed2afe21a4e11754cf5654564cb68b8">
    <w:name w:val="toc 2 aed2afe21a4e11754cf5654564cb68b8"/>
    <w:basedOn w:val="Normalaed2afe21a4e11754cf5654564cb68b8"/>
    <w:uiPriority w:val="39"/>
    <w:unhideWhenUsed/>
    <w:pPr>
      <w:spacing w:after="57"/>
      <w:ind w:left="283"/>
    </w:pPr>
  </w:style>
  <w:style w:type="paragraph" w:customStyle="1" w:styleId="toc3aed2afe21a4e11754cf5654564cb68b8">
    <w:name w:val="toc 3 aed2afe21a4e11754cf5654564cb68b8"/>
    <w:basedOn w:val="Normalaed2afe21a4e11754cf5654564cb68b8"/>
    <w:uiPriority w:val="39"/>
    <w:unhideWhenUsed/>
    <w:pPr>
      <w:spacing w:after="57"/>
      <w:ind w:left="567"/>
    </w:pPr>
  </w:style>
  <w:style w:type="paragraph" w:customStyle="1" w:styleId="toc4aed2afe21a4e11754cf5654564cb68b8">
    <w:name w:val="toc 4 aed2afe21a4e11754cf5654564cb68b8"/>
    <w:basedOn w:val="Normalaed2afe21a4e11754cf5654564cb68b8"/>
    <w:uiPriority w:val="39"/>
    <w:unhideWhenUsed/>
    <w:pPr>
      <w:spacing w:after="57"/>
      <w:ind w:left="850"/>
    </w:pPr>
  </w:style>
  <w:style w:type="paragraph" w:customStyle="1" w:styleId="toc5aed2afe21a4e11754cf5654564cb68b8">
    <w:name w:val="toc 5 aed2afe21a4e11754cf5654564cb68b8"/>
    <w:basedOn w:val="Normalaed2afe21a4e11754cf5654564cb68b8"/>
    <w:uiPriority w:val="39"/>
    <w:unhideWhenUsed/>
    <w:pPr>
      <w:spacing w:after="57"/>
      <w:ind w:left="1134"/>
    </w:pPr>
  </w:style>
  <w:style w:type="paragraph" w:customStyle="1" w:styleId="toc6aed2afe21a4e11754cf5654564cb68b8">
    <w:name w:val="toc 6 aed2afe21a4e11754cf5654564cb68b8"/>
    <w:basedOn w:val="Normalaed2afe21a4e11754cf5654564cb68b8"/>
    <w:uiPriority w:val="39"/>
    <w:unhideWhenUsed/>
    <w:pPr>
      <w:spacing w:after="57"/>
      <w:ind w:left="1417"/>
    </w:pPr>
  </w:style>
  <w:style w:type="paragraph" w:customStyle="1" w:styleId="toc7aed2afe21a4e11754cf5654564cb68b8">
    <w:name w:val="toc 7 aed2afe21a4e11754cf5654564cb68b8"/>
    <w:basedOn w:val="Normalaed2afe21a4e11754cf5654564cb68b8"/>
    <w:uiPriority w:val="39"/>
    <w:unhideWhenUsed/>
    <w:pPr>
      <w:spacing w:after="57"/>
      <w:ind w:left="1701"/>
    </w:pPr>
  </w:style>
  <w:style w:type="paragraph" w:customStyle="1" w:styleId="toc8aed2afe21a4e11754cf5654564cb68b8">
    <w:name w:val="toc 8 aed2afe21a4e11754cf5654564cb68b8"/>
    <w:basedOn w:val="Normalaed2afe21a4e11754cf5654564cb68b8"/>
    <w:uiPriority w:val="39"/>
    <w:unhideWhenUsed/>
    <w:pPr>
      <w:spacing w:after="57"/>
      <w:ind w:left="1984"/>
    </w:pPr>
  </w:style>
  <w:style w:type="paragraph" w:customStyle="1" w:styleId="toc9aed2afe21a4e11754cf5654564cb68b8">
    <w:name w:val="toc 9 aed2afe21a4e11754cf5654564cb68b8"/>
    <w:basedOn w:val="Normalaed2afe21a4e11754cf5654564cb68b8"/>
    <w:uiPriority w:val="39"/>
    <w:unhideWhenUsed/>
    <w:pPr>
      <w:spacing w:after="57"/>
      <w:ind w:left="2268"/>
    </w:pPr>
  </w:style>
  <w:style w:type="paragraph" w:customStyle="1" w:styleId="Normalaed2afe21a4e11754cf5654564cb68b8">
    <w:name w:val="Normal aed2afe21a4e11754cf5654564cb68b8"/>
    <w:pPr>
      <w:widowControl w:val="0"/>
    </w:pPr>
  </w:style>
  <w:style w:type="character" w:customStyle="1" w:styleId="DefaultParagraphFontaed2afe21a4e11754cf5654564cb68b8">
    <w:name w:val="Default Paragraph Font aed2afe21a4e11754cf5654564cb68b8"/>
    <w:uiPriority w:val="1"/>
    <w:semiHidden/>
    <w:unhideWhenUsed/>
  </w:style>
  <w:style w:type="numbering" w:customStyle="1" w:styleId="NoListaed2afe21a4e11754cf5654564cb68b8">
    <w:name w:val="No List aed2afe21a4e11754cf5654564cb68b8"/>
    <w:uiPriority w:val="99"/>
    <w:semiHidden/>
    <w:unhideWhenUsed/>
  </w:style>
  <w:style w:type="table" w:customStyle="1" w:styleId="NormalTableaed2afe21a4e11754cf5654564cb68b8">
    <w:name w:val="Normal Table aed2afe21a4e11754cf5654564cb68b8"/>
    <w:uiPriority w:val="99"/>
    <w:semiHidden/>
    <w:unhideWhenUsed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239a730c230e3f0f36eb11955a71e46">
    <w:name w:val="Table Grid 3239a730c230e3f0f36eb11955a71e46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yperlink3239a730c230e3f0f36eb11955a71e46">
    <w:name w:val="Hyperlink 3239a730c230e3f0f36eb11955a71e46"/>
    <w:uiPriority w:val="99"/>
    <w:unhideWhenUsed/>
    <w:rPr>
      <w:color w:val="0000FF" w:themeColor="hyperlink"/>
      <w:u w:val="single"/>
    </w:rPr>
  </w:style>
  <w:style w:type="paragraph" w:customStyle="1" w:styleId="toc13239a730c230e3f0f36eb11955a71e46">
    <w:name w:val="toc 1 3239a730c230e3f0f36eb11955a71e46"/>
    <w:basedOn w:val="Normal3239a730c230e3f0f36eb11955a71e46"/>
    <w:uiPriority w:val="39"/>
    <w:unhideWhenUsed/>
    <w:pPr>
      <w:spacing w:after="57"/>
    </w:pPr>
  </w:style>
  <w:style w:type="paragraph" w:customStyle="1" w:styleId="toc23239a730c230e3f0f36eb11955a71e46">
    <w:name w:val="toc 2 3239a730c230e3f0f36eb11955a71e46"/>
    <w:basedOn w:val="Normal3239a730c230e3f0f36eb11955a71e46"/>
    <w:uiPriority w:val="39"/>
    <w:unhideWhenUsed/>
    <w:pPr>
      <w:spacing w:after="57"/>
      <w:ind w:left="283"/>
    </w:pPr>
  </w:style>
  <w:style w:type="paragraph" w:customStyle="1" w:styleId="toc33239a730c230e3f0f36eb11955a71e46">
    <w:name w:val="toc 3 3239a730c230e3f0f36eb11955a71e46"/>
    <w:basedOn w:val="Normal3239a730c230e3f0f36eb11955a71e46"/>
    <w:uiPriority w:val="39"/>
    <w:unhideWhenUsed/>
    <w:pPr>
      <w:spacing w:after="57"/>
      <w:ind w:left="567"/>
    </w:pPr>
  </w:style>
  <w:style w:type="paragraph" w:customStyle="1" w:styleId="toc43239a730c230e3f0f36eb11955a71e46">
    <w:name w:val="toc 4 3239a730c230e3f0f36eb11955a71e46"/>
    <w:basedOn w:val="Normal3239a730c230e3f0f36eb11955a71e46"/>
    <w:uiPriority w:val="39"/>
    <w:unhideWhenUsed/>
    <w:pPr>
      <w:spacing w:after="57"/>
      <w:ind w:left="850"/>
    </w:pPr>
  </w:style>
  <w:style w:type="paragraph" w:customStyle="1" w:styleId="toc53239a730c230e3f0f36eb11955a71e46">
    <w:name w:val="toc 5 3239a730c230e3f0f36eb11955a71e46"/>
    <w:basedOn w:val="Normal3239a730c230e3f0f36eb11955a71e46"/>
    <w:uiPriority w:val="39"/>
    <w:unhideWhenUsed/>
    <w:pPr>
      <w:spacing w:after="57"/>
      <w:ind w:left="1134"/>
    </w:pPr>
  </w:style>
  <w:style w:type="paragraph" w:customStyle="1" w:styleId="toc63239a730c230e3f0f36eb11955a71e46">
    <w:name w:val="toc 6 3239a730c230e3f0f36eb11955a71e46"/>
    <w:basedOn w:val="Normal3239a730c230e3f0f36eb11955a71e46"/>
    <w:uiPriority w:val="39"/>
    <w:unhideWhenUsed/>
    <w:pPr>
      <w:spacing w:after="57"/>
      <w:ind w:left="1417"/>
    </w:pPr>
  </w:style>
  <w:style w:type="paragraph" w:customStyle="1" w:styleId="toc73239a730c230e3f0f36eb11955a71e46">
    <w:name w:val="toc 7 3239a730c230e3f0f36eb11955a71e46"/>
    <w:basedOn w:val="Normal3239a730c230e3f0f36eb11955a71e46"/>
    <w:uiPriority w:val="39"/>
    <w:unhideWhenUsed/>
    <w:pPr>
      <w:spacing w:after="57"/>
      <w:ind w:left="1701"/>
    </w:pPr>
  </w:style>
  <w:style w:type="paragraph" w:customStyle="1" w:styleId="toc83239a730c230e3f0f36eb11955a71e46">
    <w:name w:val="toc 8 3239a730c230e3f0f36eb11955a71e46"/>
    <w:basedOn w:val="Normal3239a730c230e3f0f36eb11955a71e46"/>
    <w:uiPriority w:val="39"/>
    <w:unhideWhenUsed/>
    <w:pPr>
      <w:spacing w:after="57"/>
      <w:ind w:left="1984"/>
    </w:pPr>
  </w:style>
  <w:style w:type="paragraph" w:customStyle="1" w:styleId="toc93239a730c230e3f0f36eb11955a71e46">
    <w:name w:val="toc 9 3239a730c230e3f0f36eb11955a71e46"/>
    <w:basedOn w:val="Normal3239a730c230e3f0f36eb11955a71e46"/>
    <w:uiPriority w:val="39"/>
    <w:unhideWhenUsed/>
    <w:pPr>
      <w:spacing w:after="57"/>
      <w:ind w:left="2268"/>
    </w:pPr>
  </w:style>
  <w:style w:type="paragraph" w:customStyle="1" w:styleId="Normal3239a730c230e3f0f36eb11955a71e46">
    <w:name w:val="Normal 3239a730c230e3f0f36eb11955a71e46"/>
    <w:pPr>
      <w:widowControl w:val="0"/>
    </w:pPr>
  </w:style>
  <w:style w:type="character" w:customStyle="1" w:styleId="DefaultParagraphFont3239a730c230e3f0f36eb11955a71e46">
    <w:name w:val="Default Paragraph Font 3239a730c230e3f0f36eb11955a71e46"/>
    <w:uiPriority w:val="1"/>
    <w:semiHidden/>
    <w:unhideWhenUsed/>
  </w:style>
  <w:style w:type="numbering" w:customStyle="1" w:styleId="NoList3239a730c230e3f0f36eb11955a71e46">
    <w:name w:val="No List 3239a730c230e3f0f36eb11955a71e46"/>
    <w:uiPriority w:val="99"/>
    <w:semiHidden/>
    <w:unhideWhenUsed/>
  </w:style>
  <w:style w:type="table" w:customStyle="1" w:styleId="NormalTable3239a730c230e3f0f36eb11955a71e46">
    <w:name w:val="Normal Table 3239a730c230e3f0f36eb11955a71e46"/>
    <w:uiPriority w:val="99"/>
    <w:semiHidden/>
    <w:unhideWhenUsed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n.@%7b$DAPROPNUM%7d@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>
          <a:schemeClr val="accent1"/>
        </a:solidFill>
        <a:solidFill>
          <a:schemeClr val="accent1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accent1"/>
        </a:solidFill>
        <a:solidFill/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325</Words>
  <Characters>1855</Characters>
  <Application>Microsoft Office Word</Application>
  <DocSecurity>0</DocSecurity>
  <Lines>15</Lines>
  <Paragraphs>4</Paragraphs>
  <ScaleCrop>false</ScaleCrop>
  <Company/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Sabrina Allegretti</dc:creator>
  <cp:lastModifiedBy>Sabrina Allegretti</cp:lastModifiedBy>
  <cp:revision>2</cp:revision>
  <dcterms:created xsi:type="dcterms:W3CDTF">2026-08-10T11:43:00Z</dcterms:created>
  <dcterms:modified xsi:type="dcterms:W3CDTF">2026-08-10T11:43:00Z</dcterms:modified>
</cp:coreProperties>
</file>